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AC7A28" w:rsidRDefault="008950D9" w:rsidP="00D87AFD">
      <w:pPr>
        <w:tabs>
          <w:tab w:val="left" w:pos="4536"/>
          <w:tab w:val="left" w:pos="5670"/>
          <w:tab w:val="left" w:pos="7513"/>
          <w:tab w:val="left" w:pos="7655"/>
        </w:tabs>
        <w:rPr>
          <w:rFonts w:ascii="Helvetica" w:hAnsi="Helvetica" w:cs="Tahoma"/>
          <w:color w:val="000000"/>
          <w:sz w:val="16"/>
          <w:szCs w:val="16"/>
        </w:rPr>
      </w:pPr>
      <w:r>
        <w:rPr>
          <w:rFonts w:ascii="Helvetica" w:hAnsi="Helvetica" w:cs="Tahoma"/>
          <w:color w:val="000000"/>
          <w:sz w:val="16"/>
          <w:szCs w:val="16"/>
        </w:rPr>
        <w:tab/>
      </w:r>
      <w:r>
        <w:rPr>
          <w:rFonts w:ascii="Helvetica" w:hAnsi="Helvetica" w:cs="Tahoma"/>
          <w:color w:val="000000"/>
          <w:sz w:val="16"/>
          <w:szCs w:val="16"/>
        </w:rPr>
        <w:tab/>
      </w:r>
      <w:r>
        <w:rPr>
          <w:rFonts w:ascii="Helvetica" w:hAnsi="Helvetica" w:cs="Tahoma"/>
          <w:color w:val="000000"/>
          <w:sz w:val="16"/>
          <w:szCs w:val="16"/>
        </w:rPr>
        <w:tab/>
      </w:r>
      <w:r>
        <w:rPr>
          <w:rFonts w:ascii="Helvetica" w:hAnsi="Helvetica" w:cs="Tahoma"/>
          <w:color w:val="000000"/>
          <w:sz w:val="16"/>
          <w:szCs w:val="16"/>
        </w:rPr>
        <w:tab/>
      </w:r>
    </w:p>
    <w:p w14:paraId="0A37501D" w14:textId="77777777" w:rsidR="001B75BC" w:rsidRDefault="001B75BC" w:rsidP="00162D51">
      <w:pPr>
        <w:widowControl w:val="0"/>
        <w:ind w:right="-142"/>
        <w:rPr>
          <w:rFonts w:ascii="Helvetica" w:hAnsi="Helvetica"/>
          <w:b/>
          <w:bCs/>
          <w:smallCaps/>
          <w:sz w:val="28"/>
          <w:szCs w:val="28"/>
        </w:rPr>
      </w:pPr>
    </w:p>
    <w:p w14:paraId="7CCD8C28" w14:textId="6D126346" w:rsidR="00267DFD" w:rsidRDefault="00267DFD" w:rsidP="003400AB">
      <w:pPr>
        <w:widowControl w:val="0"/>
        <w:ind w:right="-142"/>
        <w:jc w:val="center"/>
        <w:rPr>
          <w:rFonts w:ascii="Helvetica" w:hAnsi="Helvetica"/>
          <w:b/>
          <w:bCs/>
          <w:smallCaps/>
          <w:sz w:val="28"/>
          <w:szCs w:val="28"/>
        </w:rPr>
      </w:pPr>
      <w:r w:rsidRPr="2BA6AD8C">
        <w:rPr>
          <w:rFonts w:ascii="Helvetica" w:hAnsi="Helvetica"/>
          <w:b/>
          <w:bCs/>
          <w:smallCaps/>
          <w:sz w:val="28"/>
          <w:szCs w:val="28"/>
        </w:rPr>
        <w:t>CANDIDATURE RENTREE 202</w:t>
      </w:r>
      <w:r w:rsidR="007E160B" w:rsidRPr="2BA6AD8C">
        <w:rPr>
          <w:rFonts w:ascii="Helvetica" w:hAnsi="Helvetica"/>
          <w:b/>
          <w:bCs/>
          <w:smallCaps/>
          <w:sz w:val="28"/>
          <w:szCs w:val="28"/>
        </w:rPr>
        <w:t>6</w:t>
      </w:r>
      <w:r w:rsidR="26D88A0D" w:rsidRPr="2BA6AD8C">
        <w:rPr>
          <w:rFonts w:ascii="Helvetica" w:hAnsi="Helvetica"/>
          <w:b/>
          <w:bCs/>
          <w:smallCaps/>
          <w:sz w:val="28"/>
          <w:szCs w:val="28"/>
        </w:rPr>
        <w:t>-2027</w:t>
      </w:r>
    </w:p>
    <w:p w14:paraId="23D8A53C" w14:textId="77777777" w:rsidR="00C372FF" w:rsidRDefault="00162D51" w:rsidP="003400AB">
      <w:pPr>
        <w:widowControl w:val="0"/>
        <w:ind w:right="-142"/>
        <w:jc w:val="center"/>
        <w:rPr>
          <w:rFonts w:ascii="Helvetica" w:hAnsi="Helvetica"/>
          <w:b/>
          <w:bCs/>
          <w:smallCaps/>
          <w:sz w:val="28"/>
          <w:szCs w:val="28"/>
        </w:rPr>
      </w:pPr>
      <w:r>
        <w:rPr>
          <w:rFonts w:ascii="Helvetica" w:hAnsi="Helvetica"/>
          <w:b/>
          <w:bCs/>
          <w:smallCaps/>
          <w:sz w:val="28"/>
          <w:szCs w:val="28"/>
        </w:rPr>
        <w:t>COMPLEMENT DE DOSSIER</w:t>
      </w:r>
    </w:p>
    <w:p w14:paraId="5DAB6C7B" w14:textId="77777777" w:rsidR="00267DFD" w:rsidRDefault="00267DFD" w:rsidP="003400AB">
      <w:pPr>
        <w:widowControl w:val="0"/>
        <w:ind w:right="-284"/>
        <w:jc w:val="center"/>
        <w:rPr>
          <w:rFonts w:ascii="Helvetica" w:hAnsi="Helvetica"/>
          <w:b/>
          <w:bCs/>
          <w:smallCaps/>
          <w:sz w:val="32"/>
          <w:szCs w:val="28"/>
        </w:rPr>
      </w:pPr>
    </w:p>
    <w:p w14:paraId="0D765ADC" w14:textId="1DDE330F" w:rsidR="00D95331" w:rsidRDefault="00267DFD" w:rsidP="2BA6AD8C">
      <w:pPr>
        <w:widowControl w:val="0"/>
        <w:ind w:right="-284"/>
        <w:jc w:val="center"/>
        <w:rPr>
          <w:rFonts w:ascii="Helvetica" w:hAnsi="Helvetica"/>
          <w:b/>
          <w:bCs/>
          <w:smallCaps/>
          <w:sz w:val="32"/>
          <w:szCs w:val="32"/>
        </w:rPr>
      </w:pPr>
      <w:r w:rsidRPr="2BA6AD8C">
        <w:rPr>
          <w:rFonts w:ascii="Helvetica" w:hAnsi="Helvetica"/>
          <w:b/>
          <w:bCs/>
          <w:smallCaps/>
          <w:sz w:val="32"/>
          <w:szCs w:val="32"/>
        </w:rPr>
        <w:t>1</w:t>
      </w:r>
      <w:r w:rsidRPr="2BA6AD8C">
        <w:rPr>
          <w:rFonts w:ascii="Helvetica" w:hAnsi="Helvetica"/>
          <w:b/>
          <w:bCs/>
          <w:smallCaps/>
          <w:sz w:val="32"/>
          <w:szCs w:val="32"/>
          <w:vertAlign w:val="superscript"/>
        </w:rPr>
        <w:t>ere</w:t>
      </w:r>
      <w:r w:rsidRPr="2BA6AD8C">
        <w:rPr>
          <w:rFonts w:ascii="Helvetica" w:hAnsi="Helvetica"/>
          <w:b/>
          <w:bCs/>
          <w:smallCaps/>
          <w:sz w:val="32"/>
          <w:szCs w:val="32"/>
        </w:rPr>
        <w:t xml:space="preserve"> année</w:t>
      </w:r>
      <w:r w:rsidR="44D13A74" w:rsidRPr="2BA6AD8C">
        <w:rPr>
          <w:rFonts w:ascii="Helvetica" w:hAnsi="Helvetica"/>
          <w:b/>
          <w:bCs/>
          <w:smallCaps/>
          <w:sz w:val="32"/>
          <w:szCs w:val="32"/>
        </w:rPr>
        <w:t xml:space="preserve"> </w:t>
      </w:r>
      <w:r w:rsidRPr="2BA6AD8C">
        <w:rPr>
          <w:rFonts w:ascii="Helvetica" w:hAnsi="Helvetica"/>
          <w:b/>
          <w:bCs/>
          <w:smallCaps/>
          <w:sz w:val="32"/>
          <w:szCs w:val="32"/>
        </w:rPr>
        <w:t xml:space="preserve">– </w:t>
      </w:r>
      <w:r w:rsidR="00071EB6" w:rsidRPr="2BA6AD8C">
        <w:rPr>
          <w:rFonts w:ascii="Helvetica" w:hAnsi="Helvetica"/>
          <w:b/>
          <w:bCs/>
          <w:smallCaps/>
          <w:sz w:val="32"/>
          <w:szCs w:val="32"/>
        </w:rPr>
        <w:t xml:space="preserve">Titre RNCP </w:t>
      </w:r>
      <w:r w:rsidR="26D07190" w:rsidRPr="2BA6AD8C">
        <w:rPr>
          <w:rFonts w:ascii="Helvetica" w:hAnsi="Helvetica"/>
          <w:b/>
          <w:bCs/>
          <w:smallCaps/>
          <w:sz w:val="32"/>
          <w:szCs w:val="32"/>
        </w:rPr>
        <w:t xml:space="preserve">– </w:t>
      </w:r>
      <w:r w:rsidR="004F230B" w:rsidRPr="2BA6AD8C">
        <w:rPr>
          <w:rFonts w:ascii="Helvetica" w:hAnsi="Helvetica"/>
          <w:b/>
          <w:bCs/>
          <w:smallCaps/>
          <w:sz w:val="32"/>
          <w:szCs w:val="32"/>
        </w:rPr>
        <w:t xml:space="preserve">Manager </w:t>
      </w:r>
      <w:r w:rsidR="00071EB6" w:rsidRPr="2BA6AD8C">
        <w:rPr>
          <w:rFonts w:ascii="Helvetica" w:hAnsi="Helvetica"/>
          <w:b/>
          <w:bCs/>
          <w:smallCaps/>
          <w:sz w:val="32"/>
          <w:szCs w:val="32"/>
        </w:rPr>
        <w:t xml:space="preserve">de </w:t>
      </w:r>
      <w:r w:rsidR="004F230B" w:rsidRPr="2BA6AD8C">
        <w:rPr>
          <w:rFonts w:ascii="Helvetica" w:hAnsi="Helvetica"/>
          <w:b/>
          <w:bCs/>
          <w:smallCaps/>
          <w:sz w:val="32"/>
          <w:szCs w:val="32"/>
        </w:rPr>
        <w:t xml:space="preserve">Biobanques </w:t>
      </w:r>
    </w:p>
    <w:p w14:paraId="02EB378F" w14:textId="77777777" w:rsidR="00267DFD" w:rsidRPr="00EB6A71" w:rsidRDefault="00267DFD" w:rsidP="003400AB">
      <w:pPr>
        <w:widowControl w:val="0"/>
        <w:ind w:right="-284"/>
        <w:jc w:val="center"/>
        <w:rPr>
          <w:rFonts w:ascii="Helvetica" w:hAnsi="Helvetica"/>
          <w:bCs/>
          <w:smallCaps/>
          <w:color w:val="7F7F7F"/>
          <w:sz w:val="28"/>
          <w:szCs w:val="28"/>
        </w:rPr>
      </w:pPr>
    </w:p>
    <w:p w14:paraId="6A05A809" w14:textId="77777777" w:rsidR="00AC7A28" w:rsidRPr="004F5AA2" w:rsidRDefault="00AC7A28" w:rsidP="00DD31C6">
      <w:pPr>
        <w:tabs>
          <w:tab w:val="left" w:pos="4536"/>
          <w:tab w:val="left" w:pos="7513"/>
        </w:tabs>
        <w:ind w:right="2268"/>
        <w:jc w:val="center"/>
        <w:rPr>
          <w:rFonts w:ascii="Helvetica" w:hAnsi="Helvetica" w:cs="Tahoma"/>
          <w:sz w:val="20"/>
        </w:rPr>
      </w:pPr>
    </w:p>
    <w:p w14:paraId="5A39BBE3" w14:textId="77777777" w:rsidR="004B67BC" w:rsidRPr="00AC7A28" w:rsidRDefault="004B67BC" w:rsidP="004B67BC">
      <w:pPr>
        <w:tabs>
          <w:tab w:val="left" w:pos="4536"/>
          <w:tab w:val="left" w:pos="7513"/>
        </w:tabs>
        <w:rPr>
          <w:rFonts w:ascii="Helvetica" w:hAnsi="Helvetica" w:cs="Tahoma"/>
          <w:sz w:val="4"/>
          <w:szCs w:val="4"/>
        </w:rPr>
      </w:pPr>
    </w:p>
    <w:p w14:paraId="41C8F396" w14:textId="77777777" w:rsidR="00AC7A28" w:rsidRPr="00AC7A28" w:rsidRDefault="00AC7A28" w:rsidP="004B67BC">
      <w:pPr>
        <w:tabs>
          <w:tab w:val="left" w:pos="4536"/>
          <w:tab w:val="left" w:pos="7513"/>
        </w:tabs>
        <w:rPr>
          <w:rFonts w:ascii="Helvetica" w:hAnsi="Helvetica" w:cs="Tahoma"/>
          <w:sz w:val="4"/>
          <w:szCs w:val="4"/>
        </w:rPr>
      </w:pPr>
    </w:p>
    <w:p w14:paraId="1938C342" w14:textId="77777777" w:rsidR="004B67BC" w:rsidRPr="008D5AE4" w:rsidRDefault="004B67BC" w:rsidP="008D5AE4">
      <w:pPr>
        <w:shd w:val="pct10" w:color="auto" w:fill="auto"/>
        <w:spacing w:after="200" w:line="276" w:lineRule="auto"/>
        <w:jc w:val="center"/>
        <w:rPr>
          <w:rFonts w:ascii="Helvetica" w:eastAsia="Calibri" w:hAnsi="Helvetica" w:cs="Tahoma"/>
          <w:b/>
          <w:sz w:val="20"/>
          <w:szCs w:val="22"/>
          <w:lang w:eastAsia="en-US"/>
        </w:rPr>
      </w:pPr>
      <w:r w:rsidRPr="008D5AE4">
        <w:rPr>
          <w:rFonts w:ascii="Helvetica" w:eastAsia="Calibri" w:hAnsi="Helvetica" w:cs="Tahoma"/>
          <w:b/>
          <w:sz w:val="20"/>
          <w:szCs w:val="22"/>
          <w:lang w:eastAsia="en-US"/>
        </w:rPr>
        <w:t>Etudes antérieures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551"/>
        <w:gridCol w:w="2552"/>
        <w:gridCol w:w="4111"/>
      </w:tblGrid>
      <w:tr w:rsidR="00E34262" w:rsidRPr="00AC7A28" w14:paraId="2B084540" w14:textId="77777777" w:rsidTr="2BA6AD8C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FCD00" w14:textId="77777777" w:rsidR="00E34262" w:rsidRPr="00AC7A28" w:rsidRDefault="002B268B" w:rsidP="002B268B">
            <w:pPr>
              <w:tabs>
                <w:tab w:val="left" w:pos="4536"/>
                <w:tab w:val="left" w:pos="7513"/>
              </w:tabs>
              <w:jc w:val="center"/>
              <w:rPr>
                <w:rFonts w:ascii="Helvetica" w:hAnsi="Helvetica" w:cs="Tahoma"/>
                <w:b/>
                <w:sz w:val="20"/>
              </w:rPr>
            </w:pPr>
            <w:r w:rsidRPr="00AC7A28">
              <w:rPr>
                <w:rFonts w:ascii="Helvetica" w:hAnsi="Helvetica" w:cs="Tahoma"/>
                <w:b/>
                <w:sz w:val="20"/>
              </w:rPr>
              <w:t>A</w:t>
            </w:r>
            <w:r w:rsidR="00E34262" w:rsidRPr="00AC7A28">
              <w:rPr>
                <w:rFonts w:ascii="Helvetica" w:hAnsi="Helvetica" w:cs="Tahoma"/>
                <w:b/>
                <w:sz w:val="20"/>
              </w:rPr>
              <w:t>nnée</w:t>
            </w:r>
          </w:p>
          <w:p w14:paraId="7019195F" w14:textId="77777777" w:rsidR="002B268B" w:rsidRPr="00AC7A28" w:rsidRDefault="002B268B" w:rsidP="002B268B">
            <w:pPr>
              <w:tabs>
                <w:tab w:val="left" w:pos="4536"/>
                <w:tab w:val="left" w:pos="7513"/>
              </w:tabs>
              <w:jc w:val="center"/>
              <w:rPr>
                <w:rFonts w:ascii="Helvetica" w:hAnsi="Helvetica" w:cs="Tahoma"/>
                <w:b/>
                <w:sz w:val="20"/>
              </w:rPr>
            </w:pPr>
            <w:r w:rsidRPr="00AC7A28">
              <w:rPr>
                <w:rFonts w:ascii="Helvetica" w:hAnsi="Helvetica" w:cs="Tahoma"/>
                <w:b/>
                <w:sz w:val="20"/>
              </w:rPr>
              <w:t>universitaire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60C7D" w14:textId="77777777" w:rsidR="00E34262" w:rsidRPr="00AC7A28" w:rsidRDefault="00B576C3" w:rsidP="002B268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b/>
                <w:sz w:val="20"/>
              </w:rPr>
            </w:pPr>
            <w:r w:rsidRPr="00AC7A28">
              <w:rPr>
                <w:rFonts w:ascii="Helvetica" w:hAnsi="Helvetica" w:cs="Tahoma"/>
                <w:b/>
                <w:sz w:val="20"/>
              </w:rPr>
              <w:t xml:space="preserve">Formation </w:t>
            </w:r>
            <w:r w:rsidR="00E34262" w:rsidRPr="00AC7A28">
              <w:rPr>
                <w:rFonts w:ascii="Helvetica" w:hAnsi="Helvetica" w:cs="Tahoma"/>
                <w:b/>
                <w:sz w:val="20"/>
              </w:rPr>
              <w:t>préparé</w:t>
            </w:r>
            <w:r w:rsidRPr="00AC7A28">
              <w:rPr>
                <w:rFonts w:ascii="Helvetica" w:hAnsi="Helvetica" w:cs="Tahoma"/>
                <w:b/>
                <w:sz w:val="20"/>
              </w:rPr>
              <w:t>e</w:t>
            </w:r>
            <w:r w:rsidR="00E34262" w:rsidRPr="00AC7A28">
              <w:rPr>
                <w:rFonts w:ascii="Helvetica" w:hAnsi="Helvetica" w:cs="Tahoma"/>
                <w:b/>
                <w:sz w:val="20"/>
              </w:rPr>
              <w:t xml:space="preserve"> et année d’étude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0BC38" w14:textId="77777777" w:rsidR="00E34262" w:rsidRPr="00AC7A28" w:rsidRDefault="00E55098" w:rsidP="007B4E90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b/>
                <w:sz w:val="20"/>
              </w:rPr>
            </w:pPr>
            <w:r w:rsidRPr="00AC7A28">
              <w:rPr>
                <w:rFonts w:ascii="Helvetica" w:hAnsi="Helvetica" w:cs="Tahoma"/>
                <w:b/>
                <w:sz w:val="20"/>
              </w:rPr>
              <w:t>E</w:t>
            </w:r>
            <w:r w:rsidR="00E34262" w:rsidRPr="00AC7A28">
              <w:rPr>
                <w:rFonts w:ascii="Helvetica" w:hAnsi="Helvetica" w:cs="Tahoma"/>
                <w:b/>
                <w:sz w:val="20"/>
              </w:rPr>
              <w:t>tablissement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D6A02C" w14:textId="77777777" w:rsidR="00E34262" w:rsidRPr="00AC7A28" w:rsidRDefault="001D283A" w:rsidP="001D283A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b/>
                <w:sz w:val="20"/>
              </w:rPr>
            </w:pPr>
            <w:r>
              <w:rPr>
                <w:rFonts w:ascii="Helvetica" w:hAnsi="Helvetica" w:cs="Tahoma"/>
                <w:b/>
                <w:sz w:val="20"/>
              </w:rPr>
              <w:t>M</w:t>
            </w:r>
            <w:r w:rsidR="00E34262" w:rsidRPr="00AC7A28">
              <w:rPr>
                <w:rFonts w:ascii="Helvetica" w:hAnsi="Helvetica" w:cs="Tahoma"/>
                <w:b/>
                <w:sz w:val="20"/>
              </w:rPr>
              <w:t>oyenne</w:t>
            </w:r>
            <w:r>
              <w:rPr>
                <w:rFonts w:ascii="Helvetica" w:hAnsi="Helvetica" w:cs="Tahoma"/>
                <w:b/>
                <w:sz w:val="20"/>
              </w:rPr>
              <w:t xml:space="preserve"> des semestres et rang dans la promotion</w:t>
            </w:r>
          </w:p>
        </w:tc>
      </w:tr>
      <w:tr w:rsidR="2BA6AD8C" w14:paraId="3C82C092" w14:textId="77777777" w:rsidTr="2BA6AD8C">
        <w:trPr>
          <w:trHeight w:val="737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24822" w14:textId="49C98A8E" w:rsidR="00DEAE0A" w:rsidRDefault="00DEAE0A" w:rsidP="2BA6AD8C">
            <w:pPr>
              <w:jc w:val="center"/>
              <w:rPr>
                <w:rFonts w:ascii="Helvetica" w:hAnsi="Helvetica" w:cs="Tahoma"/>
                <w:sz w:val="20"/>
              </w:rPr>
            </w:pPr>
            <w:r w:rsidRPr="2BA6AD8C">
              <w:rPr>
                <w:rFonts w:ascii="Helvetica" w:hAnsi="Helvetica" w:cs="Tahoma"/>
                <w:sz w:val="20"/>
              </w:rPr>
              <w:t>2025-2026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CE008" w14:textId="02B573C8" w:rsidR="2BA6AD8C" w:rsidRDefault="2BA6AD8C" w:rsidP="2BA6AD8C">
            <w:pPr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4F67C" w14:textId="2509E8EB" w:rsidR="2BA6AD8C" w:rsidRDefault="2BA6AD8C" w:rsidP="2BA6AD8C">
            <w:pPr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1C2330" w14:textId="6D18471C" w:rsidR="2BA6AD8C" w:rsidRDefault="2BA6AD8C" w:rsidP="2BA6AD8C">
            <w:pPr>
              <w:jc w:val="center"/>
              <w:rPr>
                <w:rFonts w:ascii="Helvetica" w:hAnsi="Helvetica" w:cs="Tahoma"/>
                <w:sz w:val="20"/>
              </w:rPr>
            </w:pPr>
          </w:p>
        </w:tc>
      </w:tr>
      <w:tr w:rsidR="2BA6AD8C" w14:paraId="08478F12" w14:textId="77777777" w:rsidTr="2BA6AD8C">
        <w:trPr>
          <w:trHeight w:val="737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D9A9A" w14:textId="5CC67DE4" w:rsidR="00DEAE0A" w:rsidRDefault="00DEAE0A" w:rsidP="2BA6AD8C">
            <w:pPr>
              <w:jc w:val="center"/>
              <w:rPr>
                <w:rFonts w:ascii="Helvetica" w:hAnsi="Helvetica" w:cs="Tahoma"/>
                <w:sz w:val="20"/>
              </w:rPr>
            </w:pPr>
            <w:r w:rsidRPr="2BA6AD8C">
              <w:rPr>
                <w:rFonts w:ascii="Helvetica" w:hAnsi="Helvetica" w:cs="Tahoma"/>
                <w:sz w:val="20"/>
              </w:rPr>
              <w:t>2024-2025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19B45" w14:textId="63C28BE3" w:rsidR="2BA6AD8C" w:rsidRDefault="2BA6AD8C" w:rsidP="2BA6AD8C">
            <w:pPr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3E33C" w14:textId="53CAD42C" w:rsidR="2BA6AD8C" w:rsidRDefault="2BA6AD8C" w:rsidP="2BA6AD8C">
            <w:pPr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92EFDE" w14:textId="3B66AA2D" w:rsidR="2BA6AD8C" w:rsidRDefault="2BA6AD8C" w:rsidP="2BA6AD8C">
            <w:pPr>
              <w:jc w:val="center"/>
              <w:rPr>
                <w:rFonts w:ascii="Helvetica" w:hAnsi="Helvetica" w:cs="Tahoma"/>
                <w:sz w:val="20"/>
              </w:rPr>
            </w:pPr>
          </w:p>
        </w:tc>
      </w:tr>
      <w:tr w:rsidR="0075623B" w:rsidRPr="00AC7A28" w14:paraId="05156EEC" w14:textId="77777777" w:rsidTr="2BA6AD8C">
        <w:trPr>
          <w:trHeight w:val="737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C38D3" w14:textId="77777777" w:rsidR="0075623B" w:rsidRPr="004F5AA2" w:rsidRDefault="007E160B" w:rsidP="00E57AD8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2023-2024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3D3EC" w14:textId="77777777" w:rsidR="0075623B" w:rsidRPr="00AC7A28" w:rsidRDefault="0075623B" w:rsidP="008E1E49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B940D" w14:textId="77777777" w:rsidR="0075623B" w:rsidRPr="00AC7A28" w:rsidRDefault="0075623B" w:rsidP="008E1E49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27B00A" w14:textId="77777777" w:rsidR="0075623B" w:rsidRPr="00AC7A28" w:rsidRDefault="0075623B" w:rsidP="008E1E49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</w:tr>
      <w:tr w:rsidR="007E160B" w:rsidRPr="00AC7A28" w14:paraId="286547FA" w14:textId="77777777" w:rsidTr="2BA6AD8C">
        <w:trPr>
          <w:trHeight w:val="737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A2EFB" w14:textId="77777777" w:rsidR="007E160B" w:rsidRPr="004F5AA2" w:rsidRDefault="007E160B" w:rsidP="007E160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2022-2023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61E4C" w14:textId="77777777" w:rsidR="007E160B" w:rsidRPr="00AC7A28" w:rsidRDefault="007E160B" w:rsidP="007E160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AFD9C" w14:textId="77777777" w:rsidR="007E160B" w:rsidRPr="00AC7A28" w:rsidRDefault="007E160B" w:rsidP="007E160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94D5A5" w14:textId="77777777" w:rsidR="007E160B" w:rsidRPr="00AC7A28" w:rsidRDefault="007E160B" w:rsidP="007E160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</w:tr>
      <w:tr w:rsidR="007E160B" w:rsidRPr="00AC7A28" w14:paraId="3A09F3F7" w14:textId="77777777" w:rsidTr="2BA6AD8C">
        <w:trPr>
          <w:trHeight w:val="737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39C92" w14:textId="77777777" w:rsidR="007E160B" w:rsidRPr="004F5AA2" w:rsidRDefault="007E160B" w:rsidP="007E160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2021-2022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EC669" w14:textId="77777777" w:rsidR="007E160B" w:rsidRPr="00AC7A28" w:rsidRDefault="007E160B" w:rsidP="007E160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6B9AB" w14:textId="77777777" w:rsidR="007E160B" w:rsidRPr="00AC7A28" w:rsidRDefault="007E160B" w:rsidP="007E160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FB0818" w14:textId="77777777" w:rsidR="007E160B" w:rsidRPr="00AC7A28" w:rsidRDefault="007E160B" w:rsidP="007E160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</w:tr>
    </w:tbl>
    <w:p w14:paraId="7CE2DAD9" w14:textId="2D7DE7C0" w:rsidR="2BA6AD8C" w:rsidRDefault="2BA6AD8C"/>
    <w:p w14:paraId="4DDBEF00" w14:textId="77777777" w:rsidR="00AC7A28" w:rsidRPr="00AC7A28" w:rsidRDefault="00AC7A28">
      <w:pPr>
        <w:tabs>
          <w:tab w:val="left" w:pos="4536"/>
          <w:tab w:val="left" w:pos="7513"/>
        </w:tabs>
        <w:rPr>
          <w:rFonts w:ascii="Helvetica" w:hAnsi="Helvetica" w:cs="Tahoma"/>
          <w:sz w:val="20"/>
        </w:rPr>
      </w:pPr>
    </w:p>
    <w:p w14:paraId="43305435" w14:textId="77777777" w:rsidR="000A6367" w:rsidRPr="008D5AE4" w:rsidRDefault="000A6367" w:rsidP="008D5AE4">
      <w:pPr>
        <w:shd w:val="pct10" w:color="auto" w:fill="auto"/>
        <w:spacing w:after="200" w:line="276" w:lineRule="auto"/>
        <w:jc w:val="center"/>
        <w:rPr>
          <w:rFonts w:ascii="Helvetica" w:eastAsia="Calibri" w:hAnsi="Helvetica" w:cs="Tahoma"/>
          <w:b/>
          <w:sz w:val="20"/>
          <w:szCs w:val="22"/>
          <w:lang w:eastAsia="en-US"/>
        </w:rPr>
      </w:pPr>
      <w:r w:rsidRPr="008D5AE4">
        <w:rPr>
          <w:rFonts w:ascii="Helvetica" w:eastAsia="Calibri" w:hAnsi="Helvetica" w:cs="Tahoma"/>
          <w:b/>
          <w:sz w:val="20"/>
          <w:szCs w:val="22"/>
          <w:lang w:eastAsia="en-US"/>
        </w:rPr>
        <w:t xml:space="preserve">Diplômes obtenus </w:t>
      </w:r>
    </w:p>
    <w:tbl>
      <w:tblPr>
        <w:tblW w:w="1063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9"/>
        <w:gridCol w:w="1842"/>
        <w:gridCol w:w="1315"/>
        <w:gridCol w:w="1315"/>
        <w:gridCol w:w="2500"/>
        <w:gridCol w:w="2081"/>
      </w:tblGrid>
      <w:tr w:rsidR="00E70CF7" w:rsidRPr="00AC7A28" w14:paraId="2CB5DA43" w14:textId="77777777" w:rsidTr="00926446">
        <w:trPr>
          <w:trHeight w:val="492"/>
          <w:jc w:val="center"/>
        </w:trPr>
        <w:tc>
          <w:tcPr>
            <w:tcW w:w="15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1D779" w14:textId="77777777" w:rsidR="00E70CF7" w:rsidRPr="00AC7A28" w:rsidRDefault="00E70CF7" w:rsidP="009D68E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40F54" w14:textId="77777777" w:rsidR="00E70CF7" w:rsidRPr="00AC7A28" w:rsidRDefault="00E70CF7" w:rsidP="009D68E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b/>
                <w:sz w:val="20"/>
              </w:rPr>
            </w:pPr>
            <w:r w:rsidRPr="00AC7A28">
              <w:rPr>
                <w:rFonts w:ascii="Helvetica" w:hAnsi="Helvetica" w:cs="Tahoma"/>
                <w:b/>
                <w:sz w:val="20"/>
              </w:rPr>
              <w:t>Intitulé</w:t>
            </w:r>
          </w:p>
        </w:tc>
        <w:tc>
          <w:tcPr>
            <w:tcW w:w="13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57F9D" w14:textId="77777777" w:rsidR="00E70CF7" w:rsidRPr="00AC7A28" w:rsidRDefault="00E70CF7" w:rsidP="009D68E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b/>
                <w:sz w:val="20"/>
              </w:rPr>
            </w:pPr>
            <w:r w:rsidRPr="00AC7A28">
              <w:rPr>
                <w:rFonts w:ascii="Helvetica" w:hAnsi="Helvetica" w:cs="Tahoma"/>
                <w:b/>
                <w:sz w:val="20"/>
              </w:rPr>
              <w:t>Mention</w:t>
            </w:r>
          </w:p>
        </w:tc>
        <w:tc>
          <w:tcPr>
            <w:tcW w:w="13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4745B" w14:textId="77777777" w:rsidR="00E70CF7" w:rsidRPr="00AC7A28" w:rsidRDefault="00E70CF7" w:rsidP="009D68E3">
            <w:pPr>
              <w:tabs>
                <w:tab w:val="left" w:pos="4536"/>
                <w:tab w:val="left" w:pos="7513"/>
              </w:tabs>
              <w:jc w:val="center"/>
              <w:rPr>
                <w:rFonts w:ascii="Helvetica" w:hAnsi="Helvetica" w:cs="Tahoma"/>
                <w:b/>
                <w:sz w:val="20"/>
              </w:rPr>
            </w:pPr>
            <w:r w:rsidRPr="00AC7A28">
              <w:rPr>
                <w:rFonts w:ascii="Helvetica" w:hAnsi="Helvetica" w:cs="Tahoma"/>
                <w:b/>
                <w:sz w:val="20"/>
              </w:rPr>
              <w:t>Année</w:t>
            </w:r>
          </w:p>
          <w:p w14:paraId="21368E5D" w14:textId="77777777" w:rsidR="00E70CF7" w:rsidRPr="00AC7A28" w:rsidRDefault="00E70CF7" w:rsidP="009D68E3">
            <w:pPr>
              <w:tabs>
                <w:tab w:val="left" w:pos="4536"/>
                <w:tab w:val="left" w:pos="7513"/>
              </w:tabs>
              <w:jc w:val="center"/>
              <w:rPr>
                <w:rFonts w:ascii="Helvetica" w:hAnsi="Helvetica" w:cs="Tahoma"/>
                <w:b/>
                <w:sz w:val="20"/>
              </w:rPr>
            </w:pPr>
            <w:r w:rsidRPr="00AC7A28">
              <w:rPr>
                <w:rFonts w:ascii="Helvetica" w:hAnsi="Helvetica" w:cs="Tahoma"/>
                <w:b/>
                <w:sz w:val="20"/>
              </w:rPr>
              <w:t>d’obtention</w:t>
            </w:r>
          </w:p>
        </w:tc>
        <w:tc>
          <w:tcPr>
            <w:tcW w:w="25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6B1AB" w14:textId="77777777" w:rsidR="00E70CF7" w:rsidRPr="00AC7A28" w:rsidRDefault="00E70CF7" w:rsidP="009D68E3">
            <w:pPr>
              <w:tabs>
                <w:tab w:val="left" w:pos="4536"/>
                <w:tab w:val="left" w:pos="7513"/>
              </w:tabs>
              <w:jc w:val="center"/>
              <w:rPr>
                <w:rFonts w:ascii="Helvetica" w:hAnsi="Helvetica" w:cs="Tahoma"/>
                <w:b/>
                <w:sz w:val="20"/>
              </w:rPr>
            </w:pPr>
            <w:r w:rsidRPr="00AC7A28">
              <w:rPr>
                <w:rFonts w:ascii="Helvetica" w:hAnsi="Helvetica" w:cs="Tahoma"/>
                <w:b/>
                <w:sz w:val="20"/>
              </w:rPr>
              <w:t>Académie</w:t>
            </w:r>
          </w:p>
        </w:tc>
        <w:tc>
          <w:tcPr>
            <w:tcW w:w="20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5DCAA3" w14:textId="77777777" w:rsidR="00E70CF7" w:rsidRPr="00AC7A28" w:rsidRDefault="00E70CF7" w:rsidP="009D68E3">
            <w:pPr>
              <w:tabs>
                <w:tab w:val="left" w:pos="4536"/>
                <w:tab w:val="left" w:pos="7513"/>
              </w:tabs>
              <w:jc w:val="center"/>
              <w:rPr>
                <w:rFonts w:ascii="Helvetica" w:hAnsi="Helvetica" w:cs="Tahoma"/>
                <w:b/>
                <w:sz w:val="20"/>
              </w:rPr>
            </w:pPr>
            <w:r w:rsidRPr="00AC7A28">
              <w:rPr>
                <w:rFonts w:ascii="Helvetica" w:hAnsi="Helvetica" w:cs="Tahoma"/>
                <w:b/>
                <w:sz w:val="20"/>
              </w:rPr>
              <w:t>Etablissement</w:t>
            </w:r>
            <w:r w:rsidR="008E1E49" w:rsidRPr="00AC7A28">
              <w:rPr>
                <w:rFonts w:ascii="Helvetica" w:hAnsi="Helvetica" w:cs="Tahoma"/>
                <w:b/>
                <w:sz w:val="20"/>
              </w:rPr>
              <w:t>,</w:t>
            </w:r>
          </w:p>
          <w:p w14:paraId="2D7ED532" w14:textId="77777777" w:rsidR="00E70CF7" w:rsidRPr="00AC7A28" w:rsidRDefault="008E1E49" w:rsidP="009D68E3">
            <w:pPr>
              <w:tabs>
                <w:tab w:val="left" w:pos="4536"/>
                <w:tab w:val="left" w:pos="7513"/>
              </w:tabs>
              <w:jc w:val="center"/>
              <w:rPr>
                <w:rFonts w:ascii="Helvetica" w:hAnsi="Helvetica" w:cs="Tahoma"/>
                <w:sz w:val="16"/>
                <w:szCs w:val="16"/>
              </w:rPr>
            </w:pPr>
            <w:r w:rsidRPr="00AC7A28">
              <w:rPr>
                <w:rFonts w:ascii="Helvetica" w:hAnsi="Helvetica" w:cs="Tahoma"/>
                <w:sz w:val="16"/>
                <w:szCs w:val="16"/>
              </w:rPr>
              <w:t>c</w:t>
            </w:r>
            <w:r w:rsidR="00E70CF7" w:rsidRPr="00AC7A28">
              <w:rPr>
                <w:rFonts w:ascii="Helvetica" w:hAnsi="Helvetica" w:cs="Tahoma"/>
                <w:sz w:val="16"/>
                <w:szCs w:val="16"/>
              </w:rPr>
              <w:t>ode postal et ville</w:t>
            </w:r>
          </w:p>
        </w:tc>
      </w:tr>
      <w:tr w:rsidR="00E70CF7" w:rsidRPr="00AC7A28" w14:paraId="0F01D35F" w14:textId="77777777" w:rsidTr="00926446">
        <w:trPr>
          <w:trHeight w:val="680"/>
          <w:jc w:val="center"/>
        </w:trPr>
        <w:tc>
          <w:tcPr>
            <w:tcW w:w="15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08EB0A" w14:textId="77777777" w:rsidR="00E70CF7" w:rsidRPr="00AC7A28" w:rsidRDefault="00E70CF7" w:rsidP="00E34262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b/>
                <w:sz w:val="20"/>
              </w:rPr>
            </w:pPr>
            <w:r w:rsidRPr="00AC7A28">
              <w:rPr>
                <w:rFonts w:ascii="Helvetica" w:hAnsi="Helvetica" w:cs="Tahoma"/>
                <w:b/>
                <w:sz w:val="20"/>
              </w:rPr>
              <w:t>Licence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D8B6" w14:textId="77777777" w:rsidR="00E70CF7" w:rsidRPr="00AC7A28" w:rsidRDefault="00E70CF7" w:rsidP="00E34262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78278" w14:textId="77777777" w:rsidR="00E70CF7" w:rsidRPr="00AC7A28" w:rsidRDefault="00E70CF7" w:rsidP="00E34262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39945" w14:textId="77777777" w:rsidR="00E70CF7" w:rsidRPr="00AC7A28" w:rsidRDefault="00E70CF7" w:rsidP="00E34262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CB0E" w14:textId="77777777" w:rsidR="00E70CF7" w:rsidRPr="00AC7A28" w:rsidRDefault="00E70CF7" w:rsidP="00E34262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CE0A41" w14:textId="77777777" w:rsidR="00E70CF7" w:rsidRPr="00AC7A28" w:rsidRDefault="00E70CF7" w:rsidP="00E34262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</w:tr>
      <w:tr w:rsidR="00E70CF7" w:rsidRPr="00AC7A28" w14:paraId="11364084" w14:textId="77777777" w:rsidTr="00C372FF">
        <w:trPr>
          <w:trHeight w:val="693"/>
          <w:jc w:val="center"/>
        </w:trPr>
        <w:tc>
          <w:tcPr>
            <w:tcW w:w="15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FB1908" w14:textId="77777777" w:rsidR="00E70CF7" w:rsidRPr="00AC7A28" w:rsidRDefault="00E70CF7" w:rsidP="0092644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b/>
                <w:sz w:val="20"/>
              </w:rPr>
            </w:pPr>
            <w:r w:rsidRPr="00AC7A28">
              <w:rPr>
                <w:rFonts w:ascii="Helvetica" w:hAnsi="Helvetica" w:cs="Tahoma"/>
                <w:b/>
                <w:sz w:val="20"/>
              </w:rPr>
              <w:t>Autres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BF3C5" w14:textId="77777777" w:rsidR="00E70CF7" w:rsidRDefault="00E70CF7" w:rsidP="00E34262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  <w:p w14:paraId="6D98A12B" w14:textId="77777777" w:rsidR="00926446" w:rsidRPr="00AC7A28" w:rsidRDefault="00926446" w:rsidP="00E34262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6DB82" w14:textId="77777777" w:rsidR="00E70CF7" w:rsidRPr="00AC7A28" w:rsidRDefault="00E70CF7" w:rsidP="00E34262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7CC1D" w14:textId="77777777" w:rsidR="00E70CF7" w:rsidRPr="00AC7A28" w:rsidRDefault="00E70CF7" w:rsidP="00E34262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FFD37" w14:textId="77777777" w:rsidR="00E70CF7" w:rsidRPr="00AC7A28" w:rsidRDefault="00E70CF7" w:rsidP="00E34262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699379" w14:textId="77777777" w:rsidR="00E70CF7" w:rsidRPr="00AC7A28" w:rsidRDefault="00E70CF7" w:rsidP="00E34262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</w:tr>
    </w:tbl>
    <w:p w14:paraId="3FE9F23F" w14:textId="77777777" w:rsidR="00AC7A28" w:rsidRPr="00AC7A28" w:rsidRDefault="00AC7A28">
      <w:pPr>
        <w:tabs>
          <w:tab w:val="left" w:pos="4536"/>
          <w:tab w:val="left" w:pos="7513"/>
        </w:tabs>
        <w:rPr>
          <w:rFonts w:ascii="Helvetica" w:hAnsi="Helvetica" w:cs="Tahoma"/>
          <w:sz w:val="20"/>
        </w:rPr>
      </w:pPr>
    </w:p>
    <w:p w14:paraId="1F72F646" w14:textId="77777777" w:rsidR="00CF6669" w:rsidRPr="00C333AA" w:rsidRDefault="00CF6669" w:rsidP="00DB1410">
      <w:pPr>
        <w:tabs>
          <w:tab w:val="left" w:pos="4536"/>
          <w:tab w:val="left" w:pos="7513"/>
        </w:tabs>
        <w:rPr>
          <w:rFonts w:ascii="Helvetica" w:hAnsi="Helvetica" w:cs="Tahoma"/>
          <w:sz w:val="12"/>
          <w:szCs w:val="12"/>
        </w:rPr>
      </w:pPr>
    </w:p>
    <w:p w14:paraId="4C9E2289" w14:textId="77777777" w:rsidR="00DB1410" w:rsidRPr="008D5AE4" w:rsidRDefault="00CF6669" w:rsidP="008D5AE4">
      <w:pPr>
        <w:shd w:val="pct10" w:color="auto" w:fill="auto"/>
        <w:spacing w:after="200" w:line="276" w:lineRule="auto"/>
        <w:jc w:val="center"/>
        <w:rPr>
          <w:rFonts w:ascii="Helvetica" w:eastAsia="Calibri" w:hAnsi="Helvetica" w:cs="Tahoma"/>
          <w:b/>
          <w:sz w:val="20"/>
          <w:szCs w:val="22"/>
          <w:lang w:eastAsia="en-US"/>
        </w:rPr>
      </w:pPr>
      <w:r w:rsidRPr="008D5AE4">
        <w:rPr>
          <w:rFonts w:ascii="Helvetica" w:eastAsia="Calibri" w:hAnsi="Helvetica" w:cs="Tahoma"/>
          <w:b/>
          <w:sz w:val="20"/>
          <w:szCs w:val="22"/>
          <w:lang w:eastAsia="en-US"/>
        </w:rPr>
        <w:t>Emplois et Stages</w:t>
      </w:r>
    </w:p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275"/>
        <w:gridCol w:w="2835"/>
        <w:gridCol w:w="1843"/>
        <w:gridCol w:w="3686"/>
      </w:tblGrid>
      <w:tr w:rsidR="00197882" w:rsidRPr="00AC7A28" w14:paraId="23C4C74B" w14:textId="77777777" w:rsidTr="00E019E6">
        <w:trPr>
          <w:trHeight w:val="611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475D7" w14:textId="77777777" w:rsidR="00197882" w:rsidRPr="00AC7A28" w:rsidRDefault="00197882" w:rsidP="00B576C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b/>
                <w:sz w:val="20"/>
              </w:rPr>
            </w:pPr>
            <w:r w:rsidRPr="00AC7A28">
              <w:rPr>
                <w:rFonts w:ascii="Helvetica" w:hAnsi="Helvetica" w:cs="Tahoma"/>
                <w:b/>
                <w:sz w:val="20"/>
              </w:rPr>
              <w:t>Année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C3C5E" w14:textId="77777777" w:rsidR="00197882" w:rsidRPr="00AC7A28" w:rsidRDefault="00197882" w:rsidP="00B576C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b/>
                <w:sz w:val="20"/>
              </w:rPr>
            </w:pPr>
            <w:r w:rsidRPr="00AC7A28">
              <w:rPr>
                <w:rFonts w:ascii="Helvetica" w:hAnsi="Helvetica" w:cs="Tahoma"/>
                <w:b/>
                <w:sz w:val="20"/>
              </w:rPr>
              <w:t>Durée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CE2ED" w14:textId="77777777" w:rsidR="00B576C3" w:rsidRPr="00AC7A28" w:rsidRDefault="00197882" w:rsidP="00B576C3">
            <w:pPr>
              <w:tabs>
                <w:tab w:val="left" w:pos="4536"/>
                <w:tab w:val="left" w:pos="7513"/>
              </w:tabs>
              <w:jc w:val="center"/>
              <w:rPr>
                <w:rFonts w:ascii="Helvetica" w:hAnsi="Helvetica" w:cs="Tahoma"/>
                <w:b/>
                <w:sz w:val="20"/>
              </w:rPr>
            </w:pPr>
            <w:r w:rsidRPr="00AC7A28">
              <w:rPr>
                <w:rFonts w:ascii="Helvetica" w:hAnsi="Helvetica" w:cs="Tahoma"/>
                <w:b/>
                <w:sz w:val="20"/>
              </w:rPr>
              <w:t>Employeur</w:t>
            </w:r>
            <w:r w:rsidR="008E1E49" w:rsidRPr="00AC7A28">
              <w:rPr>
                <w:rFonts w:ascii="Helvetica" w:hAnsi="Helvetica" w:cs="Tahoma"/>
                <w:b/>
                <w:sz w:val="20"/>
              </w:rPr>
              <w:t>,</w:t>
            </w:r>
          </w:p>
          <w:p w14:paraId="6CF5B401" w14:textId="77777777" w:rsidR="00197882" w:rsidRPr="00AC7A28" w:rsidRDefault="008E1E49" w:rsidP="00B576C3">
            <w:pPr>
              <w:tabs>
                <w:tab w:val="left" w:pos="4536"/>
                <w:tab w:val="left" w:pos="7513"/>
              </w:tabs>
              <w:jc w:val="center"/>
              <w:rPr>
                <w:rFonts w:ascii="Helvetica" w:hAnsi="Helvetica" w:cs="Tahoma"/>
                <w:sz w:val="16"/>
                <w:szCs w:val="16"/>
              </w:rPr>
            </w:pPr>
            <w:r w:rsidRPr="00AC7A28">
              <w:rPr>
                <w:rFonts w:ascii="Helvetica" w:hAnsi="Helvetica" w:cs="Tahoma"/>
                <w:sz w:val="16"/>
                <w:szCs w:val="16"/>
              </w:rPr>
              <w:t>a</w:t>
            </w:r>
            <w:r w:rsidR="00E019E6" w:rsidRPr="00AC7A28">
              <w:rPr>
                <w:rFonts w:ascii="Helvetica" w:hAnsi="Helvetica" w:cs="Tahoma"/>
                <w:sz w:val="16"/>
                <w:szCs w:val="16"/>
              </w:rPr>
              <w:t xml:space="preserve">dresse et </w:t>
            </w:r>
            <w:r w:rsidRPr="00AC7A28">
              <w:rPr>
                <w:rFonts w:ascii="Helvetica" w:hAnsi="Helvetica" w:cs="Tahoma"/>
                <w:sz w:val="16"/>
                <w:szCs w:val="16"/>
              </w:rPr>
              <w:t>code postal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3A52D" w14:textId="77777777" w:rsidR="00197882" w:rsidRPr="00AC7A28" w:rsidRDefault="00197882" w:rsidP="00B576C3">
            <w:pPr>
              <w:tabs>
                <w:tab w:val="left" w:pos="4536"/>
                <w:tab w:val="left" w:pos="7513"/>
              </w:tabs>
              <w:jc w:val="center"/>
              <w:rPr>
                <w:rFonts w:ascii="Helvetica" w:hAnsi="Helvetica" w:cs="Tahoma"/>
                <w:b/>
                <w:sz w:val="20"/>
              </w:rPr>
            </w:pPr>
            <w:r w:rsidRPr="00AC7A28">
              <w:rPr>
                <w:rFonts w:ascii="Helvetica" w:hAnsi="Helvetica" w:cs="Tahoma"/>
                <w:b/>
                <w:sz w:val="20"/>
              </w:rPr>
              <w:t>Poste occupé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DC6D2E" w14:textId="77777777" w:rsidR="00197882" w:rsidRPr="00AC7A28" w:rsidRDefault="00197882" w:rsidP="00B576C3">
            <w:pPr>
              <w:tabs>
                <w:tab w:val="left" w:pos="4536"/>
                <w:tab w:val="left" w:pos="7513"/>
              </w:tabs>
              <w:jc w:val="center"/>
              <w:rPr>
                <w:rFonts w:ascii="Helvetica" w:hAnsi="Helvetica" w:cs="Tahoma"/>
                <w:b/>
                <w:sz w:val="20"/>
              </w:rPr>
            </w:pPr>
            <w:r w:rsidRPr="00AC7A28">
              <w:rPr>
                <w:rFonts w:ascii="Helvetica" w:hAnsi="Helvetica" w:cs="Tahoma"/>
                <w:b/>
                <w:sz w:val="20"/>
              </w:rPr>
              <w:t>Tâches principales/missions</w:t>
            </w:r>
          </w:p>
        </w:tc>
      </w:tr>
      <w:tr w:rsidR="00197882" w:rsidRPr="00AC7A28" w14:paraId="08CE6F91" w14:textId="77777777" w:rsidTr="00E019E6">
        <w:trPr>
          <w:trHeight w:val="850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CDCEAD" w14:textId="77777777" w:rsidR="00197882" w:rsidRDefault="00197882" w:rsidP="00CF6669">
            <w:pPr>
              <w:tabs>
                <w:tab w:val="left" w:pos="4536"/>
                <w:tab w:val="left" w:pos="7513"/>
              </w:tabs>
              <w:spacing w:before="120" w:after="120"/>
              <w:jc w:val="both"/>
              <w:rPr>
                <w:rFonts w:ascii="Helvetica" w:hAnsi="Helvetica" w:cs="Tahoma"/>
                <w:sz w:val="20"/>
              </w:rPr>
            </w:pPr>
          </w:p>
          <w:p w14:paraId="6BB9E253" w14:textId="77777777" w:rsidR="00926446" w:rsidRDefault="00926446" w:rsidP="00CF6669">
            <w:pPr>
              <w:tabs>
                <w:tab w:val="left" w:pos="4536"/>
                <w:tab w:val="left" w:pos="7513"/>
              </w:tabs>
              <w:spacing w:before="120" w:after="120"/>
              <w:jc w:val="both"/>
              <w:rPr>
                <w:rFonts w:ascii="Helvetica" w:hAnsi="Helvetica" w:cs="Tahoma"/>
                <w:sz w:val="20"/>
              </w:rPr>
            </w:pPr>
          </w:p>
          <w:p w14:paraId="23DE523C" w14:textId="77777777" w:rsidR="00926446" w:rsidRDefault="00926446" w:rsidP="00CF6669">
            <w:pPr>
              <w:tabs>
                <w:tab w:val="left" w:pos="4536"/>
                <w:tab w:val="left" w:pos="7513"/>
              </w:tabs>
              <w:spacing w:before="120" w:after="120"/>
              <w:jc w:val="both"/>
              <w:rPr>
                <w:rFonts w:ascii="Helvetica" w:hAnsi="Helvetica" w:cs="Tahoma"/>
                <w:sz w:val="20"/>
              </w:rPr>
            </w:pPr>
          </w:p>
          <w:p w14:paraId="52E56223" w14:textId="77777777" w:rsidR="00926446" w:rsidRDefault="00926446" w:rsidP="00CF6669">
            <w:pPr>
              <w:tabs>
                <w:tab w:val="left" w:pos="4536"/>
                <w:tab w:val="left" w:pos="7513"/>
              </w:tabs>
              <w:spacing w:before="120" w:after="120"/>
              <w:jc w:val="both"/>
              <w:rPr>
                <w:rFonts w:ascii="Helvetica" w:hAnsi="Helvetica" w:cs="Tahoma"/>
                <w:sz w:val="20"/>
              </w:rPr>
            </w:pPr>
          </w:p>
          <w:p w14:paraId="07547A01" w14:textId="77777777" w:rsidR="00926446" w:rsidRPr="00AC7A28" w:rsidRDefault="00926446" w:rsidP="00CF6669">
            <w:pPr>
              <w:tabs>
                <w:tab w:val="left" w:pos="4536"/>
                <w:tab w:val="left" w:pos="7513"/>
              </w:tabs>
              <w:spacing w:before="120" w:after="120"/>
              <w:jc w:val="both"/>
              <w:rPr>
                <w:rFonts w:ascii="Helvetica" w:hAnsi="Helvetica" w:cs="Tahoma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3CB0F" w14:textId="77777777" w:rsidR="00197882" w:rsidRPr="00AC7A28" w:rsidRDefault="00197882" w:rsidP="00CF6669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59315" w14:textId="77777777" w:rsidR="00197882" w:rsidRPr="00AC7A28" w:rsidRDefault="00197882" w:rsidP="00CF6669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7F28F" w14:textId="77777777" w:rsidR="00197882" w:rsidRPr="00AC7A28" w:rsidRDefault="00197882" w:rsidP="00CF6669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FB9E20" w14:textId="77777777" w:rsidR="00197882" w:rsidRPr="00AC7A28" w:rsidRDefault="00197882" w:rsidP="00CF6669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</w:tr>
    </w:tbl>
    <w:p w14:paraId="70DF9E56" w14:textId="77777777" w:rsidR="00AE007B" w:rsidRDefault="00AE007B" w:rsidP="00DB1410">
      <w:pPr>
        <w:tabs>
          <w:tab w:val="left" w:pos="4536"/>
          <w:tab w:val="left" w:pos="7513"/>
        </w:tabs>
        <w:rPr>
          <w:rFonts w:ascii="Helvetica" w:hAnsi="Helvetica" w:cs="Tahoma"/>
          <w:sz w:val="20"/>
        </w:rPr>
      </w:pPr>
    </w:p>
    <w:p w14:paraId="44E871BC" w14:textId="77777777" w:rsidR="00197882" w:rsidRDefault="00AE007B" w:rsidP="00DB1410">
      <w:pPr>
        <w:tabs>
          <w:tab w:val="left" w:pos="4536"/>
          <w:tab w:val="left" w:pos="7513"/>
        </w:tabs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br w:type="page"/>
      </w:r>
    </w:p>
    <w:p w14:paraId="6C301670" w14:textId="77777777" w:rsidR="00C333AA" w:rsidRPr="008D5AE4" w:rsidRDefault="00C333AA" w:rsidP="00C333AA">
      <w:pPr>
        <w:shd w:val="pct10" w:color="auto" w:fill="auto"/>
        <w:spacing w:after="200" w:line="276" w:lineRule="auto"/>
        <w:jc w:val="center"/>
        <w:rPr>
          <w:rFonts w:ascii="Helvetica" w:eastAsia="Calibri" w:hAnsi="Helvetica" w:cs="Tahoma"/>
          <w:b/>
          <w:sz w:val="20"/>
          <w:szCs w:val="22"/>
          <w:lang w:eastAsia="en-US"/>
        </w:rPr>
      </w:pPr>
      <w:r w:rsidRPr="008D5AE4">
        <w:rPr>
          <w:rFonts w:ascii="Helvetica" w:eastAsia="Calibri" w:hAnsi="Helvetica" w:cs="Tahoma"/>
          <w:b/>
          <w:sz w:val="20"/>
          <w:szCs w:val="22"/>
          <w:lang w:eastAsia="en-US"/>
        </w:rPr>
        <w:lastRenderedPageBreak/>
        <w:t xml:space="preserve">Langues </w:t>
      </w:r>
    </w:p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552"/>
        <w:gridCol w:w="2976"/>
        <w:gridCol w:w="3828"/>
      </w:tblGrid>
      <w:tr w:rsidR="00C333AA" w:rsidRPr="00AC7A28" w14:paraId="0C0B8A48" w14:textId="77777777" w:rsidTr="00B63BB6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4A5D23" w14:textId="77777777" w:rsidR="00C333AA" w:rsidRPr="00AC7A28" w:rsidRDefault="00C333AA" w:rsidP="00B63BB6">
            <w:pPr>
              <w:tabs>
                <w:tab w:val="left" w:pos="4536"/>
                <w:tab w:val="left" w:pos="7513"/>
              </w:tabs>
              <w:spacing w:before="120" w:after="120"/>
              <w:jc w:val="both"/>
              <w:rPr>
                <w:rFonts w:ascii="Helvetica" w:hAnsi="Helvetica" w:cs="Tahoma"/>
                <w:b/>
                <w:sz w:val="20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AE6D" w14:textId="77777777" w:rsidR="00C333AA" w:rsidRPr="00AC7A28" w:rsidRDefault="00C333AA" w:rsidP="00B63BB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b/>
                <w:sz w:val="20"/>
              </w:rPr>
            </w:pPr>
            <w:r w:rsidRPr="00AC7A28">
              <w:rPr>
                <w:rFonts w:ascii="Helvetica" w:hAnsi="Helvetica" w:cs="Tahoma"/>
                <w:b/>
                <w:sz w:val="20"/>
              </w:rPr>
              <w:t>Niveau écrit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A8F4E" w14:textId="77777777" w:rsidR="00C333AA" w:rsidRPr="00AC7A28" w:rsidRDefault="00C333AA" w:rsidP="00B63BB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b/>
                <w:sz w:val="20"/>
              </w:rPr>
            </w:pPr>
            <w:r w:rsidRPr="00AC7A28">
              <w:rPr>
                <w:rFonts w:ascii="Helvetica" w:hAnsi="Helvetica" w:cs="Tahoma"/>
                <w:b/>
                <w:sz w:val="20"/>
              </w:rPr>
              <w:t>Niveau oral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982BB6" w14:textId="77777777" w:rsidR="00C333AA" w:rsidRPr="00AC7A28" w:rsidRDefault="00C333AA" w:rsidP="00B63BB6">
            <w:pPr>
              <w:tabs>
                <w:tab w:val="left" w:pos="4536"/>
                <w:tab w:val="left" w:pos="7513"/>
              </w:tabs>
              <w:jc w:val="center"/>
              <w:rPr>
                <w:rFonts w:ascii="Helvetica" w:hAnsi="Helvetica" w:cs="Tahoma"/>
                <w:b/>
                <w:sz w:val="20"/>
              </w:rPr>
            </w:pPr>
            <w:r w:rsidRPr="00AC7A28">
              <w:rPr>
                <w:rFonts w:ascii="Helvetica" w:hAnsi="Helvetica" w:cs="Tahoma"/>
                <w:b/>
                <w:sz w:val="20"/>
              </w:rPr>
              <w:t>Diplôme/expériences</w:t>
            </w:r>
          </w:p>
        </w:tc>
      </w:tr>
      <w:tr w:rsidR="00C333AA" w:rsidRPr="00AC7A28" w14:paraId="6B3D0DB2" w14:textId="77777777" w:rsidTr="00B63BB6"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B0B171" w14:textId="77777777" w:rsidR="00C333AA" w:rsidRPr="00AC7A28" w:rsidRDefault="00C333AA" w:rsidP="00B63BB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  <w:r w:rsidRPr="00AC7A28">
              <w:rPr>
                <w:rFonts w:ascii="Helvetica" w:hAnsi="Helvetica" w:cs="Tahoma"/>
                <w:sz w:val="20"/>
              </w:rPr>
              <w:t>Anglais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610EB" w14:textId="77777777" w:rsidR="00C333AA" w:rsidRPr="00AC7A28" w:rsidRDefault="00C333AA" w:rsidP="00B63BB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805D2" w14:textId="77777777" w:rsidR="00C333AA" w:rsidRPr="00AC7A28" w:rsidRDefault="00C333AA" w:rsidP="00B63BB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3F29E8" w14:textId="77777777" w:rsidR="00C333AA" w:rsidRPr="00AC7A28" w:rsidRDefault="00C333AA" w:rsidP="00B63BB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</w:tr>
      <w:tr w:rsidR="00C333AA" w:rsidRPr="00AC7A28" w14:paraId="04266026" w14:textId="77777777" w:rsidTr="00B63BB6"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693CE4" w14:textId="77777777" w:rsidR="00C333AA" w:rsidRPr="00AC7A28" w:rsidRDefault="00C333AA" w:rsidP="00B63BB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  <w:r w:rsidRPr="00AC7A28">
              <w:rPr>
                <w:rFonts w:ascii="Helvetica" w:hAnsi="Helvetica" w:cs="Tahoma"/>
                <w:sz w:val="20"/>
              </w:rPr>
              <w:t>Français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B4B86" w14:textId="77777777" w:rsidR="00C333AA" w:rsidRPr="00AC7A28" w:rsidRDefault="00C333AA" w:rsidP="00B63BB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F5F2" w14:textId="77777777" w:rsidR="00C333AA" w:rsidRPr="00AC7A28" w:rsidRDefault="00C333AA" w:rsidP="00B63BB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30AD66" w14:textId="77777777" w:rsidR="00C333AA" w:rsidRPr="00AC7A28" w:rsidRDefault="00C333AA" w:rsidP="00B63BB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</w:tr>
      <w:tr w:rsidR="00C333AA" w:rsidRPr="00AC7A28" w14:paraId="5B27289E" w14:textId="77777777" w:rsidTr="00B63BB6"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9FC20CA" w14:textId="77777777" w:rsidR="00C333AA" w:rsidRPr="00AC7A28" w:rsidRDefault="00C333AA" w:rsidP="00B63BB6">
            <w:pPr>
              <w:tabs>
                <w:tab w:val="left" w:pos="4536"/>
                <w:tab w:val="left" w:pos="7513"/>
              </w:tabs>
              <w:jc w:val="center"/>
              <w:rPr>
                <w:rFonts w:ascii="Helvetica" w:hAnsi="Helvetica" w:cs="Tahoma"/>
                <w:sz w:val="20"/>
              </w:rPr>
            </w:pPr>
            <w:r w:rsidRPr="00AC7A28">
              <w:rPr>
                <w:rFonts w:ascii="Helvetica" w:hAnsi="Helvetica" w:cs="Tahoma"/>
                <w:sz w:val="20"/>
              </w:rPr>
              <w:t>Autres</w:t>
            </w:r>
          </w:p>
          <w:p w14:paraId="2A939A2F" w14:textId="77777777" w:rsidR="00C333AA" w:rsidRPr="00AC7A28" w:rsidRDefault="00C333AA" w:rsidP="00B63BB6">
            <w:pPr>
              <w:tabs>
                <w:tab w:val="left" w:pos="4536"/>
                <w:tab w:val="left" w:pos="7513"/>
              </w:tabs>
              <w:jc w:val="center"/>
              <w:rPr>
                <w:rFonts w:ascii="Helvetica" w:hAnsi="Helvetica" w:cs="Tahoma"/>
                <w:sz w:val="16"/>
                <w:szCs w:val="16"/>
              </w:rPr>
            </w:pPr>
            <w:r w:rsidRPr="00AC7A28">
              <w:rPr>
                <w:rFonts w:ascii="Helvetica" w:hAnsi="Helvetica" w:cs="Tahoma"/>
                <w:sz w:val="16"/>
                <w:szCs w:val="16"/>
              </w:rPr>
              <w:t>(précisez)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829076" w14:textId="77777777" w:rsidR="00C333AA" w:rsidRPr="00AC7A28" w:rsidRDefault="00C333AA" w:rsidP="00B63BB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A226A1" w14:textId="77777777" w:rsidR="00C333AA" w:rsidRPr="00AC7A28" w:rsidRDefault="00C333AA" w:rsidP="00B63BB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7AD93B2" w14:textId="77777777" w:rsidR="00C333AA" w:rsidRPr="00AC7A28" w:rsidRDefault="00C333AA" w:rsidP="00B63BB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</w:tr>
    </w:tbl>
    <w:p w14:paraId="0DE4B5B7" w14:textId="77777777" w:rsidR="00EF2916" w:rsidRDefault="00EF2916" w:rsidP="00724AB6">
      <w:pPr>
        <w:tabs>
          <w:tab w:val="left" w:pos="4536"/>
          <w:tab w:val="left" w:pos="7513"/>
        </w:tabs>
        <w:rPr>
          <w:rFonts w:ascii="Helvetica" w:hAnsi="Helvetica" w:cs="Tahoma"/>
          <w:sz w:val="20"/>
        </w:rPr>
      </w:pPr>
    </w:p>
    <w:p w14:paraId="66204FF1" w14:textId="77777777" w:rsidR="00724AB6" w:rsidRDefault="00724AB6" w:rsidP="00687956">
      <w:pPr>
        <w:tabs>
          <w:tab w:val="left" w:pos="3261"/>
          <w:tab w:val="left" w:pos="7513"/>
        </w:tabs>
        <w:jc w:val="both"/>
        <w:rPr>
          <w:rFonts w:ascii="Helvetica" w:hAnsi="Helvetica" w:cs="Tahoma"/>
          <w:sz w:val="20"/>
        </w:rPr>
      </w:pPr>
    </w:p>
    <w:p w14:paraId="6C048C14" w14:textId="77777777" w:rsidR="00FF148C" w:rsidRDefault="00FF148C" w:rsidP="00687956">
      <w:pPr>
        <w:tabs>
          <w:tab w:val="left" w:pos="3261"/>
          <w:tab w:val="left" w:pos="7513"/>
        </w:tabs>
        <w:jc w:val="both"/>
        <w:rPr>
          <w:rFonts w:ascii="Helvetica" w:hAnsi="Helvetica" w:cs="Tahoma"/>
          <w:sz w:val="20"/>
        </w:rPr>
      </w:pPr>
      <w:r w:rsidRPr="00FF148C">
        <w:rPr>
          <w:rFonts w:ascii="Helvetica" w:hAnsi="Helvetica" w:cs="Tahoma"/>
          <w:sz w:val="20"/>
        </w:rPr>
        <w:t xml:space="preserve">J'ai bien pris connaissance des frais d'études associés à cette inscription (détaillés </w:t>
      </w:r>
      <w:r w:rsidR="00724AB6">
        <w:rPr>
          <w:rFonts w:ascii="Helvetica" w:hAnsi="Helvetica" w:cs="Tahoma"/>
          <w:sz w:val="20"/>
        </w:rPr>
        <w:t>dans la notice d’information</w:t>
      </w:r>
      <w:r w:rsidRPr="00FF148C">
        <w:rPr>
          <w:rFonts w:ascii="Helvetica" w:hAnsi="Helvetica" w:cs="Tahoma"/>
          <w:sz w:val="20"/>
        </w:rPr>
        <w:t>).</w:t>
      </w:r>
    </w:p>
    <w:p w14:paraId="2DBF0D7D" w14:textId="77777777" w:rsidR="00687956" w:rsidRPr="00AC7A28" w:rsidRDefault="00687956" w:rsidP="00687956">
      <w:pPr>
        <w:tabs>
          <w:tab w:val="left" w:pos="3261"/>
          <w:tab w:val="left" w:pos="7513"/>
        </w:tabs>
        <w:jc w:val="both"/>
        <w:rPr>
          <w:rFonts w:ascii="Helvetica" w:hAnsi="Helvetica" w:cs="Tahoma"/>
          <w:sz w:val="20"/>
        </w:rPr>
      </w:pPr>
    </w:p>
    <w:p w14:paraId="29977253" w14:textId="77777777" w:rsidR="00687956" w:rsidRDefault="00F86205" w:rsidP="00687956">
      <w:pPr>
        <w:tabs>
          <w:tab w:val="left" w:pos="3261"/>
          <w:tab w:val="left" w:pos="7513"/>
        </w:tabs>
        <w:jc w:val="both"/>
        <w:rPr>
          <w:rFonts w:ascii="Helvetica" w:hAnsi="Helvetica" w:cs="Tahoma"/>
          <w:sz w:val="20"/>
        </w:rPr>
      </w:pPr>
      <w:r w:rsidRPr="00EF2916">
        <w:rPr>
          <w:rFonts w:ascii="Helvetica" w:hAnsi="Helvetica" w:cs="Tahoma"/>
          <w:sz w:val="20"/>
        </w:rPr>
        <w:t>Je déclare être candidat à l'admission</w:t>
      </w:r>
      <w:r w:rsidR="00D83618" w:rsidRPr="00EF2916">
        <w:rPr>
          <w:rFonts w:ascii="Helvetica" w:hAnsi="Helvetica" w:cs="Tahoma"/>
          <w:sz w:val="20"/>
        </w:rPr>
        <w:t xml:space="preserve"> </w:t>
      </w:r>
      <w:r w:rsidR="00687956">
        <w:rPr>
          <w:rFonts w:ascii="Helvetica" w:hAnsi="Helvetica" w:cs="Tahoma"/>
          <w:sz w:val="20"/>
        </w:rPr>
        <w:t xml:space="preserve">à l'ESTBB </w:t>
      </w:r>
      <w:r w:rsidR="00D83618" w:rsidRPr="00EF2916">
        <w:rPr>
          <w:rFonts w:ascii="Helvetica" w:hAnsi="Helvetica" w:cs="Tahoma"/>
          <w:sz w:val="20"/>
        </w:rPr>
        <w:t>e</w:t>
      </w:r>
      <w:r w:rsidR="004F230B">
        <w:rPr>
          <w:rFonts w:ascii="Helvetica" w:hAnsi="Helvetica" w:cs="Tahoma"/>
          <w:sz w:val="20"/>
        </w:rPr>
        <w:t xml:space="preserve">n Manager de Biobanques </w:t>
      </w:r>
      <w:r w:rsidR="00687956">
        <w:rPr>
          <w:rFonts w:ascii="Helvetica" w:hAnsi="Helvetica" w:cs="Tahoma"/>
          <w:sz w:val="20"/>
        </w:rPr>
        <w:t>(</w:t>
      </w:r>
      <w:r w:rsidR="00687956">
        <w:rPr>
          <w:rFonts w:ascii="Helvetica" w:hAnsi="Helvetica" w:cs="Tahoma"/>
          <w:sz w:val="16"/>
          <w:szCs w:val="16"/>
        </w:rPr>
        <w:t>dans la limite des places disponibles</w:t>
      </w:r>
      <w:r w:rsidR="00687956">
        <w:rPr>
          <w:rFonts w:ascii="Helvetica" w:hAnsi="Helvetica" w:cs="Tahoma"/>
          <w:sz w:val="20"/>
        </w:rPr>
        <w:t>).</w:t>
      </w:r>
    </w:p>
    <w:p w14:paraId="6B62F1B3" w14:textId="77777777" w:rsidR="00F86205" w:rsidRPr="00EF2916" w:rsidRDefault="00F86205" w:rsidP="00687956">
      <w:pPr>
        <w:tabs>
          <w:tab w:val="left" w:pos="3261"/>
          <w:tab w:val="left" w:pos="7513"/>
        </w:tabs>
        <w:jc w:val="both"/>
        <w:rPr>
          <w:rFonts w:ascii="Helvetica" w:hAnsi="Helvetica" w:cs="Tahoma"/>
          <w:sz w:val="20"/>
        </w:rPr>
      </w:pPr>
    </w:p>
    <w:p w14:paraId="3136AE6D" w14:textId="77777777" w:rsidR="00724AB6" w:rsidRDefault="00587718" w:rsidP="00587718">
      <w:pPr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b/>
          <w:bCs/>
          <w:sz w:val="20"/>
        </w:rPr>
        <w:t>Information</w:t>
      </w:r>
      <w:r w:rsidR="00DF1722">
        <w:rPr>
          <w:rFonts w:ascii="Helvetica" w:hAnsi="Helvetica" w:cs="Helvetica"/>
          <w:b/>
          <w:bCs/>
          <w:sz w:val="20"/>
        </w:rPr>
        <w:t>s</w:t>
      </w:r>
      <w:r>
        <w:rPr>
          <w:rFonts w:ascii="Helvetica" w:hAnsi="Helvetica" w:cs="Helvetica"/>
          <w:b/>
          <w:bCs/>
          <w:sz w:val="20"/>
        </w:rPr>
        <w:t xml:space="preserve"> importante</w:t>
      </w:r>
      <w:r w:rsidR="00DF1722">
        <w:rPr>
          <w:rFonts w:ascii="Helvetica" w:hAnsi="Helvetica" w:cs="Helvetica"/>
          <w:b/>
          <w:bCs/>
          <w:sz w:val="20"/>
        </w:rPr>
        <w:t>s</w:t>
      </w:r>
      <w:r>
        <w:rPr>
          <w:rFonts w:ascii="Helvetica" w:hAnsi="Helvetica" w:cs="Helvetica"/>
          <w:sz w:val="20"/>
        </w:rPr>
        <w:t xml:space="preserve"> : </w:t>
      </w:r>
    </w:p>
    <w:p w14:paraId="1228E093" w14:textId="77777777" w:rsidR="00587718" w:rsidRDefault="00587718" w:rsidP="00587718">
      <w:pPr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Les missions en entreprise pour lesquelles il est nécessaire de travailler au contact d’échantillons humains impliquent une vaccination obligatoire contre l’hépatite B. </w:t>
      </w:r>
    </w:p>
    <w:p w14:paraId="722D1C00" w14:textId="77777777" w:rsidR="00587718" w:rsidRDefault="00587718" w:rsidP="00587718">
      <w:pPr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Ainsi, dans le cas où je souhaiterais effectuer un stage au contact d’échantillons humains, je certifie être informé(e) que la vaccination contre l’hépatite B (3 injections + vérification par une prise de sang de la production d’anticorps) devra être réalisée avant mon entrée en laboratoire/entreprise </w:t>
      </w:r>
    </w:p>
    <w:p w14:paraId="02F2C34E" w14:textId="77777777" w:rsidR="00F86205" w:rsidRDefault="00F86205" w:rsidP="00F86205">
      <w:pPr>
        <w:tabs>
          <w:tab w:val="left" w:pos="3261"/>
          <w:tab w:val="left" w:pos="7513"/>
        </w:tabs>
        <w:rPr>
          <w:rFonts w:ascii="Helvetica" w:hAnsi="Helvetica" w:cs="Tahoma"/>
          <w:sz w:val="20"/>
        </w:rPr>
      </w:pPr>
    </w:p>
    <w:p w14:paraId="680A4E5D" w14:textId="77777777" w:rsidR="00724AB6" w:rsidRPr="00251863" w:rsidRDefault="00724AB6" w:rsidP="00F86205">
      <w:pPr>
        <w:tabs>
          <w:tab w:val="left" w:pos="3261"/>
          <w:tab w:val="left" w:pos="7513"/>
        </w:tabs>
        <w:rPr>
          <w:rFonts w:ascii="Helvetica" w:hAnsi="Helvetica" w:cs="Tahoma"/>
          <w:sz w:val="20"/>
        </w:rPr>
      </w:pPr>
    </w:p>
    <w:p w14:paraId="19219836" w14:textId="77777777" w:rsidR="00D329B1" w:rsidRDefault="00D329B1" w:rsidP="00C372FF">
      <w:pPr>
        <w:tabs>
          <w:tab w:val="left" w:pos="2835"/>
          <w:tab w:val="left" w:pos="6804"/>
        </w:tabs>
        <w:jc w:val="both"/>
        <w:rPr>
          <w:rFonts w:ascii="Helvetica" w:hAnsi="Helvetica" w:cs="Tahoma"/>
          <w:sz w:val="20"/>
        </w:rPr>
      </w:pPr>
    </w:p>
    <w:p w14:paraId="3286BC99" w14:textId="77777777" w:rsidR="00D329B1" w:rsidRPr="00D329B1" w:rsidRDefault="00D329B1" w:rsidP="00C372FF">
      <w:pPr>
        <w:tabs>
          <w:tab w:val="left" w:pos="2835"/>
          <w:tab w:val="left" w:pos="6804"/>
        </w:tabs>
        <w:jc w:val="both"/>
        <w:rPr>
          <w:rFonts w:ascii="Helvetica" w:hAnsi="Helvetica" w:cs="Tahoma"/>
          <w:sz w:val="20"/>
        </w:rPr>
      </w:pPr>
      <w:r w:rsidRPr="00F71791">
        <w:rPr>
          <w:rFonts w:ascii="Helvetica" w:hAnsi="Helvetica" w:cs="Tahoma"/>
          <w:i/>
          <w:iCs/>
          <w:sz w:val="20"/>
        </w:rPr>
        <w:t>L’AFPICL collecte des données à caractère personnel pour assurer la gestion administrative et pédagogique des dossiers de ses apprenants en application de sa politique de protection des données que vous trouverez à l’adresse suivante http://www.ucly.fr/donnees-personnelles/</w:t>
      </w:r>
    </w:p>
    <w:p w14:paraId="296FEF7D" w14:textId="77777777" w:rsidR="00D329B1" w:rsidRDefault="00D329B1" w:rsidP="00C372FF">
      <w:pPr>
        <w:tabs>
          <w:tab w:val="left" w:pos="2835"/>
          <w:tab w:val="left" w:pos="6804"/>
        </w:tabs>
        <w:jc w:val="both"/>
        <w:rPr>
          <w:rFonts w:ascii="Helvetica" w:hAnsi="Helvetica" w:cs="Tahoma"/>
          <w:sz w:val="20"/>
        </w:rPr>
      </w:pPr>
    </w:p>
    <w:p w14:paraId="7194DBDC" w14:textId="77777777" w:rsidR="00D329B1" w:rsidRDefault="00D329B1" w:rsidP="00C372FF">
      <w:pPr>
        <w:tabs>
          <w:tab w:val="left" w:pos="2835"/>
          <w:tab w:val="left" w:pos="6804"/>
        </w:tabs>
        <w:jc w:val="both"/>
        <w:rPr>
          <w:rFonts w:ascii="Helvetica" w:hAnsi="Helvetica" w:cs="Tahoma"/>
          <w:sz w:val="20"/>
        </w:rPr>
      </w:pPr>
    </w:p>
    <w:p w14:paraId="573994A8" w14:textId="77777777" w:rsidR="0075623B" w:rsidRPr="00095490" w:rsidRDefault="0075623B" w:rsidP="00611A38">
      <w:pPr>
        <w:tabs>
          <w:tab w:val="left" w:pos="2835"/>
          <w:tab w:val="left" w:pos="6804"/>
        </w:tabs>
        <w:rPr>
          <w:rFonts w:ascii="Helvetica" w:hAnsi="Helvetica" w:cs="Tahoma"/>
          <w:i/>
          <w:sz w:val="20"/>
        </w:rPr>
      </w:pPr>
      <w:r w:rsidRPr="2BA6AD8C">
        <w:rPr>
          <w:rFonts w:ascii="Helvetica" w:hAnsi="Helvetica" w:cs="Tahoma"/>
          <w:sz w:val="20"/>
        </w:rPr>
        <w:t xml:space="preserve">Date </w:t>
      </w:r>
      <w:r>
        <w:tab/>
      </w:r>
      <w:r>
        <w:tab/>
      </w:r>
      <w:r w:rsidRPr="2BA6AD8C">
        <w:rPr>
          <w:rFonts w:ascii="Helvetica" w:hAnsi="Helvetica" w:cs="Tahoma"/>
          <w:sz w:val="20"/>
        </w:rPr>
        <w:t>Signature du candidat</w:t>
      </w:r>
    </w:p>
    <w:p w14:paraId="55A90A4E" w14:textId="78E403E7" w:rsidR="00D94E4C" w:rsidRDefault="00D94E4C" w:rsidP="2BA6AD8C">
      <w:pPr>
        <w:tabs>
          <w:tab w:val="left" w:pos="3261"/>
          <w:tab w:val="left" w:pos="7513"/>
        </w:tabs>
        <w:rPr>
          <w:rFonts w:ascii="Helvetica" w:hAnsi="Helvetica" w:cs="Tahoma"/>
          <w:sz w:val="20"/>
        </w:rPr>
      </w:pPr>
    </w:p>
    <w:p w14:paraId="5607DB75" w14:textId="7F84215F" w:rsidR="00D94E4C" w:rsidRDefault="00D94E4C" w:rsidP="2BA6AD8C">
      <w:r>
        <w:br w:type="page"/>
      </w:r>
    </w:p>
    <w:p w14:paraId="31126E5D" w14:textId="544017D4" w:rsidR="00D94E4C" w:rsidRDefault="00D94E4C" w:rsidP="2BA6AD8C">
      <w:pPr>
        <w:tabs>
          <w:tab w:val="left" w:pos="3261"/>
          <w:tab w:val="left" w:pos="7513"/>
        </w:tabs>
        <w:rPr>
          <w:rFonts w:ascii="Helvetica" w:hAnsi="Helvetica" w:cs="Tahoma"/>
          <w:sz w:val="20"/>
        </w:rPr>
      </w:pPr>
    </w:p>
    <w:p w14:paraId="2DE403A5" w14:textId="77777777" w:rsidR="00D94E4C" w:rsidRDefault="00D94E4C" w:rsidP="0011171D">
      <w:pPr>
        <w:tabs>
          <w:tab w:val="left" w:pos="3261"/>
          <w:tab w:val="left" w:pos="7513"/>
        </w:tabs>
        <w:rPr>
          <w:rFonts w:ascii="Helvetica" w:hAnsi="Helvetica" w:cs="Tahoma"/>
          <w:sz w:val="20"/>
        </w:rPr>
      </w:pPr>
    </w:p>
    <w:p w14:paraId="4EA7F4AC" w14:textId="77777777" w:rsidR="00D94E4C" w:rsidRDefault="00D94E4C" w:rsidP="007E1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Tahoma"/>
          <w:b/>
          <w:sz w:val="20"/>
        </w:rPr>
      </w:pPr>
      <w:r>
        <w:rPr>
          <w:rFonts w:ascii="Helvetica" w:hAnsi="Helvetica" w:cs="Tahoma"/>
          <w:b/>
          <w:sz w:val="20"/>
        </w:rPr>
        <w:t xml:space="preserve">                                        Recommandation du candidat pour intégrer l</w:t>
      </w:r>
      <w:r w:rsidR="007E160B">
        <w:rPr>
          <w:rFonts w:ascii="Helvetica" w:hAnsi="Helvetica" w:cs="Tahoma"/>
          <w:b/>
          <w:sz w:val="20"/>
        </w:rPr>
        <w:t>a formation</w:t>
      </w:r>
      <w:r>
        <w:rPr>
          <w:rFonts w:ascii="Helvetica" w:hAnsi="Helvetica" w:cs="Tahoma"/>
          <w:b/>
          <w:sz w:val="20"/>
        </w:rPr>
        <w:t xml:space="preserve"> Manage</w:t>
      </w:r>
      <w:r w:rsidR="007E160B">
        <w:rPr>
          <w:rFonts w:ascii="Helvetica" w:hAnsi="Helvetica" w:cs="Tahoma"/>
          <w:b/>
          <w:sz w:val="20"/>
        </w:rPr>
        <w:t>r</w:t>
      </w:r>
      <w:r>
        <w:rPr>
          <w:rFonts w:ascii="Helvetica" w:hAnsi="Helvetica" w:cs="Tahoma"/>
          <w:b/>
          <w:sz w:val="20"/>
        </w:rPr>
        <w:t xml:space="preserve"> de Biobanques</w:t>
      </w:r>
    </w:p>
    <w:p w14:paraId="62431CDC" w14:textId="77777777" w:rsidR="00D94E4C" w:rsidRDefault="00D94E4C" w:rsidP="00D94E4C">
      <w:pPr>
        <w:tabs>
          <w:tab w:val="left" w:pos="5670"/>
          <w:tab w:val="left" w:pos="7513"/>
          <w:tab w:val="left" w:pos="7655"/>
        </w:tabs>
        <w:jc w:val="both"/>
        <w:rPr>
          <w:rFonts w:ascii="Helvetica" w:hAnsi="Helvetica" w:cs="Tahoma"/>
          <w:b/>
          <w:smallCaps/>
          <w:sz w:val="22"/>
          <w:szCs w:val="22"/>
        </w:rPr>
      </w:pPr>
    </w:p>
    <w:p w14:paraId="41E2304C" w14:textId="77777777" w:rsidR="00D94E4C" w:rsidRDefault="00D94E4C" w:rsidP="00D94E4C">
      <w:pPr>
        <w:tabs>
          <w:tab w:val="left" w:pos="5387"/>
        </w:tabs>
        <w:jc w:val="both"/>
        <w:rPr>
          <w:rFonts w:ascii="Helvetica" w:hAnsi="Helvetica" w:cs="Tahoma"/>
          <w:sz w:val="22"/>
          <w:szCs w:val="22"/>
        </w:rPr>
      </w:pPr>
      <w:r>
        <w:rPr>
          <w:rFonts w:ascii="Helvetica" w:hAnsi="Helvetica" w:cs="Tahoma"/>
          <w:b/>
          <w:smallCaps/>
          <w:sz w:val="22"/>
          <w:szCs w:val="22"/>
        </w:rPr>
        <w:t>Nom</w:t>
      </w:r>
      <w:r>
        <w:rPr>
          <w:rFonts w:ascii="Helvetica" w:hAnsi="Helvetica" w:cs="Tahoma"/>
          <w:smallCaps/>
          <w:sz w:val="22"/>
          <w:szCs w:val="22"/>
        </w:rPr>
        <w:t xml:space="preserve"> :</w:t>
      </w:r>
      <w:r>
        <w:rPr>
          <w:rFonts w:ascii="Helvetica" w:hAnsi="Helvetica" w:cs="Tahoma"/>
          <w:sz w:val="22"/>
          <w:szCs w:val="22"/>
        </w:rPr>
        <w:t xml:space="preserve"> ………………………………………….………</w:t>
      </w:r>
      <w:r>
        <w:rPr>
          <w:rFonts w:ascii="Helvetica" w:hAnsi="Helvetica" w:cs="Tahoma"/>
          <w:sz w:val="22"/>
          <w:szCs w:val="22"/>
        </w:rPr>
        <w:tab/>
      </w:r>
      <w:r>
        <w:rPr>
          <w:rFonts w:ascii="Helvetica" w:hAnsi="Helvetica" w:cs="Tahoma"/>
          <w:b/>
          <w:sz w:val="22"/>
          <w:szCs w:val="22"/>
        </w:rPr>
        <w:t>Prénom</w:t>
      </w:r>
      <w:r>
        <w:rPr>
          <w:rFonts w:ascii="Helvetica" w:hAnsi="Helvetica" w:cs="Tahoma"/>
          <w:sz w:val="22"/>
          <w:szCs w:val="22"/>
        </w:rPr>
        <w:t xml:space="preserve"> : …………………………………………</w:t>
      </w:r>
    </w:p>
    <w:p w14:paraId="49E398E2" w14:textId="77777777" w:rsidR="00D94E4C" w:rsidRDefault="00D94E4C" w:rsidP="00D94E4C">
      <w:pPr>
        <w:tabs>
          <w:tab w:val="left" w:pos="5387"/>
        </w:tabs>
        <w:jc w:val="both"/>
        <w:rPr>
          <w:rFonts w:ascii="Helvetica" w:hAnsi="Helvetica" w:cs="Tahoma"/>
          <w:sz w:val="20"/>
        </w:rPr>
      </w:pPr>
    </w:p>
    <w:p w14:paraId="52164538" w14:textId="77777777" w:rsidR="00D94E4C" w:rsidRDefault="00D94E4C" w:rsidP="00D94E4C">
      <w:pPr>
        <w:tabs>
          <w:tab w:val="left" w:pos="5387"/>
        </w:tabs>
        <w:jc w:val="both"/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t>Poste :</w:t>
      </w:r>
      <w:r>
        <w:rPr>
          <w:rFonts w:ascii="Helvetica" w:hAnsi="Helvetica" w:cs="Tahoma"/>
          <w:sz w:val="22"/>
          <w:szCs w:val="22"/>
        </w:rPr>
        <w:t xml:space="preserve"> ………………………………………….……….</w:t>
      </w:r>
      <w:r>
        <w:rPr>
          <w:rFonts w:ascii="Helvetica" w:hAnsi="Helvetica" w:cs="Tahoma"/>
          <w:sz w:val="22"/>
          <w:szCs w:val="22"/>
        </w:rPr>
        <w:tab/>
      </w:r>
      <w:r w:rsidRPr="0044344F">
        <w:rPr>
          <w:rFonts w:ascii="Helvetica" w:hAnsi="Helvetica" w:cs="Tahoma"/>
          <w:sz w:val="20"/>
        </w:rPr>
        <w:t>Années d’ancienneté</w:t>
      </w:r>
      <w:r>
        <w:rPr>
          <w:rFonts w:ascii="Helvetica" w:hAnsi="Helvetica" w:cs="Tahoma"/>
          <w:sz w:val="22"/>
          <w:szCs w:val="22"/>
        </w:rPr>
        <w:t> : ……………………………</w:t>
      </w:r>
    </w:p>
    <w:p w14:paraId="16287F21" w14:textId="77777777" w:rsidR="00D94E4C" w:rsidRDefault="00D94E4C" w:rsidP="00D94E4C">
      <w:pPr>
        <w:tabs>
          <w:tab w:val="left" w:pos="5387"/>
        </w:tabs>
        <w:jc w:val="both"/>
        <w:rPr>
          <w:rFonts w:ascii="Helvetica" w:hAnsi="Helvetica" w:cs="Tahoma"/>
          <w:sz w:val="22"/>
          <w:szCs w:val="22"/>
        </w:rPr>
      </w:pPr>
    </w:p>
    <w:p w14:paraId="00395255" w14:textId="77777777" w:rsidR="00D94E4C" w:rsidRDefault="00D94E4C" w:rsidP="00D94E4C">
      <w:pPr>
        <w:tabs>
          <w:tab w:val="left" w:pos="5387"/>
        </w:tabs>
        <w:jc w:val="both"/>
        <w:rPr>
          <w:rFonts w:ascii="Helvetica" w:hAnsi="Helvetica" w:cs="Tahoma"/>
          <w:sz w:val="22"/>
          <w:szCs w:val="22"/>
        </w:rPr>
      </w:pPr>
      <w:r w:rsidRPr="0044344F">
        <w:rPr>
          <w:rFonts w:ascii="Helvetica" w:hAnsi="Helvetica" w:cs="Tahoma"/>
          <w:sz w:val="20"/>
        </w:rPr>
        <w:t>Etablissement </w:t>
      </w:r>
      <w:r>
        <w:rPr>
          <w:rFonts w:ascii="Helvetica" w:hAnsi="Helvetica" w:cs="Tahoma"/>
          <w:sz w:val="22"/>
          <w:szCs w:val="22"/>
        </w:rPr>
        <w:t>: ………………………………………..</w:t>
      </w:r>
    </w:p>
    <w:p w14:paraId="5BE93A62" w14:textId="77777777" w:rsidR="00D94E4C" w:rsidRDefault="00D94E4C" w:rsidP="00D94E4C">
      <w:pPr>
        <w:tabs>
          <w:tab w:val="left" w:pos="4536"/>
          <w:tab w:val="left" w:pos="5387"/>
          <w:tab w:val="left" w:pos="5670"/>
          <w:tab w:val="left" w:pos="7513"/>
        </w:tabs>
        <w:jc w:val="both"/>
        <w:rPr>
          <w:rFonts w:ascii="Helvetica" w:hAnsi="Helvetica" w:cs="Tahoma"/>
          <w:sz w:val="20"/>
        </w:rPr>
      </w:pPr>
    </w:p>
    <w:p w14:paraId="4E380C77" w14:textId="77777777" w:rsidR="00D94E4C" w:rsidRDefault="00D94E4C" w:rsidP="00D94E4C">
      <w:pPr>
        <w:tabs>
          <w:tab w:val="left" w:pos="4536"/>
          <w:tab w:val="left" w:pos="5387"/>
          <w:tab w:val="left" w:pos="5670"/>
          <w:tab w:val="left" w:pos="7513"/>
        </w:tabs>
        <w:jc w:val="both"/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t>Téléphone fixe : …………..……………………………….</w:t>
      </w:r>
      <w:r>
        <w:rPr>
          <w:rFonts w:ascii="Helvetica" w:hAnsi="Helvetica" w:cs="Tahoma"/>
          <w:sz w:val="20"/>
        </w:rPr>
        <w:tab/>
        <w:t>Courriel : …………………………………………………………</w:t>
      </w:r>
    </w:p>
    <w:p w14:paraId="384BA73E" w14:textId="77777777" w:rsidR="00D94E4C" w:rsidRDefault="00D94E4C" w:rsidP="00D94E4C">
      <w:pPr>
        <w:tabs>
          <w:tab w:val="left" w:pos="5387"/>
        </w:tabs>
        <w:jc w:val="both"/>
        <w:rPr>
          <w:rFonts w:ascii="Helvetica" w:hAnsi="Helvetica" w:cs="Tahoma"/>
          <w:sz w:val="20"/>
        </w:rPr>
      </w:pPr>
    </w:p>
    <w:p w14:paraId="5373E3AA" w14:textId="77777777" w:rsidR="00D94E4C" w:rsidRDefault="00D94E4C" w:rsidP="00D94E4C">
      <w:pPr>
        <w:tabs>
          <w:tab w:val="left" w:pos="5387"/>
        </w:tabs>
        <w:jc w:val="both"/>
        <w:rPr>
          <w:rFonts w:ascii="Helvetica" w:hAnsi="Helvetica" w:cs="Tahoma"/>
          <w:sz w:val="20"/>
        </w:rPr>
      </w:pPr>
      <w:r>
        <w:rPr>
          <w:rFonts w:ascii="Helvetica" w:hAnsi="Helvetica" w:cs="Tahoma"/>
          <w:b/>
          <w:sz w:val="20"/>
        </w:rPr>
        <w:t>NOM du candidat</w:t>
      </w:r>
      <w:r>
        <w:rPr>
          <w:rFonts w:ascii="Helvetica" w:hAnsi="Helvetica" w:cs="Tahoma"/>
          <w:sz w:val="20"/>
        </w:rPr>
        <w:t> : …………..…………………………</w:t>
      </w:r>
    </w:p>
    <w:p w14:paraId="34B3F2EB" w14:textId="77777777" w:rsidR="00D94E4C" w:rsidRDefault="00D94E4C" w:rsidP="00D94E4C">
      <w:pPr>
        <w:tabs>
          <w:tab w:val="left" w:pos="5387"/>
        </w:tabs>
        <w:jc w:val="both"/>
        <w:rPr>
          <w:rFonts w:ascii="Helvetica" w:hAnsi="Helvetica" w:cs="Tahoma"/>
          <w:sz w:val="20"/>
        </w:rPr>
      </w:pPr>
    </w:p>
    <w:p w14:paraId="763EE450" w14:textId="77777777" w:rsidR="00D94E4C" w:rsidRDefault="00D94E4C" w:rsidP="00D94E4C">
      <w:pPr>
        <w:tabs>
          <w:tab w:val="left" w:pos="5387"/>
        </w:tabs>
        <w:jc w:val="both"/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t>Depuis combien d’année connaissez-vous le candidat ?......................................</w:t>
      </w:r>
    </w:p>
    <w:p w14:paraId="7D34F5C7" w14:textId="77777777" w:rsidR="00D94E4C" w:rsidRDefault="00D94E4C" w:rsidP="00D94E4C">
      <w:pPr>
        <w:tabs>
          <w:tab w:val="left" w:pos="5387"/>
        </w:tabs>
        <w:jc w:val="both"/>
        <w:rPr>
          <w:rFonts w:ascii="Helvetica" w:hAnsi="Helvetica" w:cs="Tahoma"/>
          <w:sz w:val="20"/>
        </w:rPr>
      </w:pPr>
    </w:p>
    <w:p w14:paraId="64B997B0" w14:textId="77777777" w:rsidR="00D94E4C" w:rsidRDefault="00D94E4C" w:rsidP="00D94E4C">
      <w:pPr>
        <w:tabs>
          <w:tab w:val="left" w:pos="5387"/>
        </w:tabs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t>Dans quel cadre avez-vous rencontré le candidat ? …......................................................................................................</w:t>
      </w:r>
    </w:p>
    <w:p w14:paraId="0B4020A7" w14:textId="77777777" w:rsidR="00D94E4C" w:rsidRDefault="00D94E4C" w:rsidP="00D94E4C">
      <w:pPr>
        <w:tabs>
          <w:tab w:val="left" w:pos="5387"/>
        </w:tabs>
        <w:jc w:val="both"/>
        <w:rPr>
          <w:rFonts w:ascii="Helvetica" w:hAnsi="Helvetica" w:cs="Tahoma"/>
          <w:sz w:val="20"/>
        </w:rPr>
      </w:pPr>
    </w:p>
    <w:p w14:paraId="2C97C102" w14:textId="77777777" w:rsidR="00D94E4C" w:rsidRDefault="00D94E4C" w:rsidP="00D94E4C">
      <w:pPr>
        <w:tabs>
          <w:tab w:val="left" w:pos="5387"/>
        </w:tabs>
        <w:jc w:val="both"/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t>Rang de l’étudiant : …………………………………………</w:t>
      </w:r>
      <w:r>
        <w:rPr>
          <w:rFonts w:ascii="Helvetica" w:hAnsi="Helvetica" w:cs="Tahoma"/>
          <w:sz w:val="20"/>
        </w:rPr>
        <w:tab/>
        <w:t>Taille de la promotion : ……………………………………….</w:t>
      </w:r>
    </w:p>
    <w:p w14:paraId="1D7B270A" w14:textId="77777777" w:rsidR="00D94E4C" w:rsidRDefault="00D94E4C" w:rsidP="00D94E4C">
      <w:pPr>
        <w:tabs>
          <w:tab w:val="left" w:pos="5387"/>
        </w:tabs>
        <w:jc w:val="both"/>
        <w:rPr>
          <w:rFonts w:ascii="Helvetica" w:hAnsi="Helvetica" w:cs="Tahoma"/>
          <w:sz w:val="20"/>
        </w:rPr>
      </w:pPr>
    </w:p>
    <w:p w14:paraId="4F904CB7" w14:textId="77777777" w:rsidR="00D94E4C" w:rsidRDefault="00D94E4C" w:rsidP="00D94E4C">
      <w:pPr>
        <w:jc w:val="both"/>
        <w:rPr>
          <w:rFonts w:ascii="Helvetica" w:hAnsi="Helvetica" w:cs="Tahoma"/>
          <w:sz w:val="20"/>
        </w:rPr>
      </w:pPr>
    </w:p>
    <w:p w14:paraId="135BF781" w14:textId="77777777" w:rsidR="00D94E4C" w:rsidRDefault="00D94E4C" w:rsidP="00D94E4C">
      <w:pPr>
        <w:shd w:val="pct10" w:color="auto" w:fill="auto"/>
        <w:spacing w:after="200" w:line="276" w:lineRule="auto"/>
        <w:jc w:val="center"/>
        <w:rPr>
          <w:rFonts w:ascii="Helvetica" w:eastAsia="Calibri" w:hAnsi="Helvetica" w:cs="Tahoma"/>
          <w:b/>
          <w:sz w:val="20"/>
          <w:szCs w:val="22"/>
          <w:lang w:eastAsia="en-US"/>
        </w:rPr>
      </w:pPr>
      <w:r>
        <w:rPr>
          <w:rFonts w:ascii="Helvetica" w:eastAsia="Calibri" w:hAnsi="Helvetica" w:cs="Tahoma"/>
          <w:b/>
          <w:sz w:val="20"/>
          <w:szCs w:val="22"/>
          <w:lang w:eastAsia="en-US"/>
        </w:rPr>
        <w:t>Evaluation des capacités du candidat</w:t>
      </w:r>
    </w:p>
    <w:p w14:paraId="539CCF5C" w14:textId="77777777" w:rsidR="00D94E4C" w:rsidRDefault="00D94E4C" w:rsidP="00D94E4C">
      <w:pPr>
        <w:jc w:val="both"/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t>Evaluer les capacités du candidat entre 1 (le plus faible) et 5 (le plus fort)</w:t>
      </w:r>
    </w:p>
    <w:p w14:paraId="06971CD3" w14:textId="77777777" w:rsidR="00D94E4C" w:rsidRDefault="00D94E4C" w:rsidP="00D94E4C">
      <w:pPr>
        <w:jc w:val="both"/>
        <w:rPr>
          <w:rFonts w:ascii="Helvetica" w:hAnsi="Helvetica" w:cs="Tahoma"/>
          <w:sz w:val="20"/>
        </w:rPr>
      </w:pPr>
    </w:p>
    <w:tbl>
      <w:tblPr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329"/>
        <w:gridCol w:w="680"/>
        <w:gridCol w:w="680"/>
        <w:gridCol w:w="680"/>
        <w:gridCol w:w="680"/>
        <w:gridCol w:w="680"/>
        <w:gridCol w:w="1869"/>
      </w:tblGrid>
      <w:tr w:rsidR="00D94E4C" w14:paraId="6E3127FD" w14:textId="77777777" w:rsidTr="00D94E4C">
        <w:trPr>
          <w:trHeight w:val="340"/>
        </w:trPr>
        <w:tc>
          <w:tcPr>
            <w:tcW w:w="532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5600C777" w14:textId="77777777" w:rsidR="00D94E4C" w:rsidRDefault="00D94E4C">
            <w:pPr>
              <w:jc w:val="both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Capacités intellectuelles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649841BE" w14:textId="77777777" w:rsidR="00D94E4C" w:rsidRDefault="00D94E4C">
            <w:pPr>
              <w:jc w:val="center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18F999B5" w14:textId="77777777" w:rsidR="00D94E4C" w:rsidRDefault="00D94E4C">
            <w:pPr>
              <w:jc w:val="center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5FCD5EC4" w14:textId="77777777" w:rsidR="00D94E4C" w:rsidRDefault="00D94E4C">
            <w:pPr>
              <w:jc w:val="center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2598DEE6" w14:textId="77777777" w:rsidR="00D94E4C" w:rsidRDefault="00D94E4C">
            <w:pPr>
              <w:jc w:val="center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4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78941E47" w14:textId="77777777" w:rsidR="00D94E4C" w:rsidRDefault="00D94E4C">
            <w:pPr>
              <w:jc w:val="center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5</w:t>
            </w:r>
          </w:p>
        </w:tc>
        <w:tc>
          <w:tcPr>
            <w:tcW w:w="186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6F19E1C9" w14:textId="77777777" w:rsidR="00D94E4C" w:rsidRDefault="00D94E4C">
            <w:pPr>
              <w:jc w:val="center"/>
              <w:rPr>
                <w:rFonts w:ascii="Helvetica" w:hAnsi="Helvetica" w:cs="Tahoma"/>
                <w:sz w:val="16"/>
                <w:szCs w:val="16"/>
              </w:rPr>
            </w:pPr>
            <w:r>
              <w:rPr>
                <w:rFonts w:ascii="Helvetica" w:hAnsi="Helvetica" w:cs="Tahoma"/>
                <w:sz w:val="16"/>
                <w:szCs w:val="16"/>
              </w:rPr>
              <w:t>Pas de commentaire</w:t>
            </w:r>
          </w:p>
        </w:tc>
      </w:tr>
      <w:tr w:rsidR="00D94E4C" w14:paraId="3B670A7C" w14:textId="77777777" w:rsidTr="00D94E4C">
        <w:trPr>
          <w:trHeight w:val="340"/>
        </w:trPr>
        <w:tc>
          <w:tcPr>
            <w:tcW w:w="5329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440E30E1" w14:textId="77777777" w:rsidR="00D94E4C" w:rsidRDefault="00D94E4C">
            <w:pPr>
              <w:jc w:val="both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Motivation à poursuivre des études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B20A0C" w14:textId="77777777" w:rsidR="00D94E4C" w:rsidRDefault="00D94E4C">
            <w:pPr>
              <w:jc w:val="center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44751B" w14:textId="77777777" w:rsidR="00D94E4C" w:rsidRDefault="00D94E4C">
            <w:pPr>
              <w:jc w:val="center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778152" w14:textId="77777777" w:rsidR="00D94E4C" w:rsidRDefault="00D94E4C">
            <w:pPr>
              <w:jc w:val="center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9935FF" w14:textId="77777777" w:rsidR="00D94E4C" w:rsidRDefault="00D94E4C">
            <w:pPr>
              <w:jc w:val="center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40AAE" w14:textId="77777777" w:rsidR="00D94E4C" w:rsidRDefault="00D94E4C">
            <w:pPr>
              <w:jc w:val="center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5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6DA58F72" w14:textId="77777777" w:rsidR="00D94E4C" w:rsidRDefault="00D94E4C">
            <w:pPr>
              <w:jc w:val="center"/>
              <w:rPr>
                <w:rFonts w:ascii="Helvetica" w:hAnsi="Helvetica" w:cs="Tahoma"/>
                <w:sz w:val="16"/>
                <w:szCs w:val="16"/>
              </w:rPr>
            </w:pPr>
            <w:r>
              <w:rPr>
                <w:rFonts w:ascii="Helvetica" w:hAnsi="Helvetica" w:cs="Tahoma"/>
                <w:sz w:val="16"/>
                <w:szCs w:val="16"/>
              </w:rPr>
              <w:t>Pas de commentaire</w:t>
            </w:r>
          </w:p>
        </w:tc>
      </w:tr>
      <w:tr w:rsidR="00D94E4C" w14:paraId="271C6F10" w14:textId="77777777" w:rsidTr="00D94E4C">
        <w:trPr>
          <w:trHeight w:val="340"/>
        </w:trPr>
        <w:tc>
          <w:tcPr>
            <w:tcW w:w="5329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4C88E94A" w14:textId="77777777" w:rsidR="00D94E4C" w:rsidRDefault="00D94E4C">
            <w:pPr>
              <w:jc w:val="both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Adaptabilité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9FAAB8" w14:textId="77777777" w:rsidR="00D94E4C" w:rsidRDefault="00D94E4C">
            <w:pPr>
              <w:jc w:val="center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E884CA" w14:textId="77777777" w:rsidR="00D94E4C" w:rsidRDefault="00D94E4C">
            <w:pPr>
              <w:jc w:val="center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036E3D" w14:textId="77777777" w:rsidR="00D94E4C" w:rsidRDefault="00D94E4C">
            <w:pPr>
              <w:jc w:val="center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964D78" w14:textId="77777777" w:rsidR="00D94E4C" w:rsidRDefault="00D94E4C">
            <w:pPr>
              <w:jc w:val="center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DB90EB" w14:textId="77777777" w:rsidR="00D94E4C" w:rsidRDefault="00D94E4C">
            <w:pPr>
              <w:jc w:val="center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5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78E42CB1" w14:textId="77777777" w:rsidR="00D94E4C" w:rsidRDefault="00D94E4C">
            <w:pPr>
              <w:jc w:val="center"/>
              <w:rPr>
                <w:rFonts w:ascii="Helvetica" w:hAnsi="Helvetica" w:cs="Tahoma"/>
                <w:sz w:val="16"/>
                <w:szCs w:val="16"/>
              </w:rPr>
            </w:pPr>
            <w:r>
              <w:rPr>
                <w:rFonts w:ascii="Helvetica" w:hAnsi="Helvetica" w:cs="Tahoma"/>
                <w:sz w:val="16"/>
                <w:szCs w:val="16"/>
              </w:rPr>
              <w:t>Pas de commentaire</w:t>
            </w:r>
          </w:p>
        </w:tc>
      </w:tr>
      <w:tr w:rsidR="00D94E4C" w14:paraId="3827705F" w14:textId="77777777" w:rsidTr="00D94E4C">
        <w:trPr>
          <w:trHeight w:val="340"/>
        </w:trPr>
        <w:tc>
          <w:tcPr>
            <w:tcW w:w="5329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7ACD36D" w14:textId="77777777" w:rsidR="00D94E4C" w:rsidRDefault="00D94E4C">
            <w:pPr>
              <w:jc w:val="both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Connaissances théoriques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F14E3C" w14:textId="77777777" w:rsidR="00D94E4C" w:rsidRDefault="00D94E4C">
            <w:pPr>
              <w:jc w:val="center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42F596" w14:textId="77777777" w:rsidR="00D94E4C" w:rsidRDefault="00D94E4C">
            <w:pPr>
              <w:jc w:val="center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D9363B" w14:textId="77777777" w:rsidR="00D94E4C" w:rsidRDefault="00D94E4C">
            <w:pPr>
              <w:jc w:val="center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310F6F" w14:textId="77777777" w:rsidR="00D94E4C" w:rsidRDefault="00D94E4C">
            <w:pPr>
              <w:jc w:val="center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9DE7E4" w14:textId="77777777" w:rsidR="00D94E4C" w:rsidRDefault="00D94E4C">
            <w:pPr>
              <w:jc w:val="center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5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74C9CA63" w14:textId="77777777" w:rsidR="00D94E4C" w:rsidRDefault="00D94E4C">
            <w:pPr>
              <w:jc w:val="center"/>
              <w:rPr>
                <w:rFonts w:ascii="Helvetica" w:hAnsi="Helvetica" w:cs="Tahoma"/>
                <w:sz w:val="16"/>
                <w:szCs w:val="16"/>
              </w:rPr>
            </w:pPr>
            <w:r>
              <w:rPr>
                <w:rFonts w:ascii="Helvetica" w:hAnsi="Helvetica" w:cs="Tahoma"/>
                <w:sz w:val="16"/>
                <w:szCs w:val="16"/>
              </w:rPr>
              <w:t>Pas de commentaire</w:t>
            </w:r>
          </w:p>
        </w:tc>
      </w:tr>
      <w:tr w:rsidR="00D94E4C" w14:paraId="2BD886C9" w14:textId="77777777" w:rsidTr="00D94E4C">
        <w:trPr>
          <w:trHeight w:val="340"/>
        </w:trPr>
        <w:tc>
          <w:tcPr>
            <w:tcW w:w="5329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8A56C0D" w14:textId="77777777" w:rsidR="00D94E4C" w:rsidRDefault="00D94E4C">
            <w:pPr>
              <w:jc w:val="both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Compétences techniques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5D2414" w14:textId="77777777" w:rsidR="00D94E4C" w:rsidRDefault="00D94E4C">
            <w:pPr>
              <w:jc w:val="center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21B90" w14:textId="77777777" w:rsidR="00D94E4C" w:rsidRDefault="00D94E4C">
            <w:pPr>
              <w:jc w:val="center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B7477" w14:textId="77777777" w:rsidR="00D94E4C" w:rsidRDefault="00D94E4C">
            <w:pPr>
              <w:jc w:val="center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C3D751" w14:textId="77777777" w:rsidR="00D94E4C" w:rsidRDefault="00D94E4C">
            <w:pPr>
              <w:jc w:val="center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0ADF7A" w14:textId="77777777" w:rsidR="00D94E4C" w:rsidRDefault="00D94E4C">
            <w:pPr>
              <w:jc w:val="center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5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712CEB77" w14:textId="77777777" w:rsidR="00D94E4C" w:rsidRDefault="00D94E4C">
            <w:pPr>
              <w:jc w:val="center"/>
              <w:rPr>
                <w:rFonts w:ascii="Helvetica" w:hAnsi="Helvetica" w:cs="Tahoma"/>
                <w:sz w:val="16"/>
                <w:szCs w:val="16"/>
              </w:rPr>
            </w:pPr>
            <w:r>
              <w:rPr>
                <w:rFonts w:ascii="Helvetica" w:hAnsi="Helvetica" w:cs="Tahoma"/>
                <w:sz w:val="16"/>
                <w:szCs w:val="16"/>
              </w:rPr>
              <w:t>Pas de commentaire</w:t>
            </w:r>
          </w:p>
        </w:tc>
      </w:tr>
      <w:tr w:rsidR="00D94E4C" w14:paraId="20EB3693" w14:textId="77777777" w:rsidTr="00D94E4C">
        <w:trPr>
          <w:trHeight w:val="340"/>
        </w:trPr>
        <w:tc>
          <w:tcPr>
            <w:tcW w:w="5329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20CBB55" w14:textId="77777777" w:rsidR="00D94E4C" w:rsidRDefault="00D94E4C">
            <w:pPr>
              <w:jc w:val="both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Communication écrite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32D521" w14:textId="77777777" w:rsidR="00D94E4C" w:rsidRDefault="00D94E4C">
            <w:pPr>
              <w:jc w:val="center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8328F9" w14:textId="77777777" w:rsidR="00D94E4C" w:rsidRDefault="00D94E4C">
            <w:pPr>
              <w:jc w:val="center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7C039E" w14:textId="77777777" w:rsidR="00D94E4C" w:rsidRDefault="00D94E4C">
            <w:pPr>
              <w:jc w:val="center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55DCC4" w14:textId="77777777" w:rsidR="00D94E4C" w:rsidRDefault="00D94E4C">
            <w:pPr>
              <w:jc w:val="center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48C29" w14:textId="77777777" w:rsidR="00D94E4C" w:rsidRDefault="00D94E4C">
            <w:pPr>
              <w:jc w:val="center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5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4E7AD22B" w14:textId="77777777" w:rsidR="00D94E4C" w:rsidRDefault="00D94E4C">
            <w:pPr>
              <w:jc w:val="center"/>
              <w:rPr>
                <w:rFonts w:ascii="Helvetica" w:hAnsi="Helvetica" w:cs="Tahoma"/>
                <w:sz w:val="16"/>
                <w:szCs w:val="16"/>
              </w:rPr>
            </w:pPr>
            <w:r>
              <w:rPr>
                <w:rFonts w:ascii="Helvetica" w:hAnsi="Helvetica" w:cs="Tahoma"/>
                <w:sz w:val="16"/>
                <w:szCs w:val="16"/>
              </w:rPr>
              <w:t>Pas de commentaire</w:t>
            </w:r>
          </w:p>
        </w:tc>
      </w:tr>
      <w:tr w:rsidR="00D94E4C" w14:paraId="3871237A" w14:textId="77777777" w:rsidTr="00D94E4C">
        <w:trPr>
          <w:trHeight w:val="340"/>
        </w:trPr>
        <w:tc>
          <w:tcPr>
            <w:tcW w:w="5329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9F45500" w14:textId="77777777" w:rsidR="00D94E4C" w:rsidRDefault="00D94E4C">
            <w:pPr>
              <w:jc w:val="both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Communication orale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50080F" w14:textId="77777777" w:rsidR="00D94E4C" w:rsidRDefault="00D94E4C">
            <w:pPr>
              <w:jc w:val="center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B6C890" w14:textId="77777777" w:rsidR="00D94E4C" w:rsidRDefault="00D94E4C">
            <w:pPr>
              <w:jc w:val="center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2176D0" w14:textId="77777777" w:rsidR="00D94E4C" w:rsidRDefault="00D94E4C">
            <w:pPr>
              <w:jc w:val="center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C2995D" w14:textId="77777777" w:rsidR="00D94E4C" w:rsidRDefault="00D94E4C">
            <w:pPr>
              <w:jc w:val="center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C3CC76" w14:textId="77777777" w:rsidR="00D94E4C" w:rsidRDefault="00D94E4C">
            <w:pPr>
              <w:jc w:val="center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5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0819F3B1" w14:textId="77777777" w:rsidR="00D94E4C" w:rsidRDefault="00D94E4C">
            <w:pPr>
              <w:jc w:val="center"/>
              <w:rPr>
                <w:rFonts w:ascii="Helvetica" w:hAnsi="Helvetica" w:cs="Tahoma"/>
                <w:sz w:val="16"/>
                <w:szCs w:val="16"/>
              </w:rPr>
            </w:pPr>
            <w:r>
              <w:rPr>
                <w:rFonts w:ascii="Helvetica" w:hAnsi="Helvetica" w:cs="Tahoma"/>
                <w:sz w:val="16"/>
                <w:szCs w:val="16"/>
              </w:rPr>
              <w:t>Pas de commentaire</w:t>
            </w:r>
          </w:p>
        </w:tc>
      </w:tr>
      <w:tr w:rsidR="00D94E4C" w14:paraId="06574F28" w14:textId="77777777" w:rsidTr="00D94E4C">
        <w:trPr>
          <w:trHeight w:val="340"/>
        </w:trPr>
        <w:tc>
          <w:tcPr>
            <w:tcW w:w="5329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023A586" w14:textId="77777777" w:rsidR="00D94E4C" w:rsidRDefault="00D94E4C">
            <w:pPr>
              <w:jc w:val="both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Capacité à s’organiser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0B3AD0" w14:textId="77777777" w:rsidR="00D94E4C" w:rsidRDefault="00D94E4C">
            <w:pPr>
              <w:jc w:val="center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A8CB7E" w14:textId="77777777" w:rsidR="00D94E4C" w:rsidRDefault="00D94E4C">
            <w:pPr>
              <w:jc w:val="center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1ED14B" w14:textId="77777777" w:rsidR="00D94E4C" w:rsidRDefault="00D94E4C">
            <w:pPr>
              <w:jc w:val="center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D048C6" w14:textId="77777777" w:rsidR="00D94E4C" w:rsidRDefault="00D94E4C">
            <w:pPr>
              <w:jc w:val="center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90736E" w14:textId="77777777" w:rsidR="00D94E4C" w:rsidRDefault="00D94E4C">
            <w:pPr>
              <w:jc w:val="center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5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2ED85251" w14:textId="77777777" w:rsidR="00D94E4C" w:rsidRDefault="00D94E4C">
            <w:pPr>
              <w:jc w:val="center"/>
              <w:rPr>
                <w:rFonts w:ascii="Helvetica" w:hAnsi="Helvetica" w:cs="Tahoma"/>
                <w:sz w:val="16"/>
                <w:szCs w:val="16"/>
              </w:rPr>
            </w:pPr>
            <w:r>
              <w:rPr>
                <w:rFonts w:ascii="Helvetica" w:hAnsi="Helvetica" w:cs="Tahoma"/>
                <w:sz w:val="16"/>
                <w:szCs w:val="16"/>
              </w:rPr>
              <w:t>Pas de commentaire</w:t>
            </w:r>
          </w:p>
        </w:tc>
      </w:tr>
      <w:tr w:rsidR="00D94E4C" w14:paraId="33A99BA3" w14:textId="77777777" w:rsidTr="00D94E4C">
        <w:trPr>
          <w:trHeight w:val="340"/>
        </w:trPr>
        <w:tc>
          <w:tcPr>
            <w:tcW w:w="5329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1F4F809" w14:textId="77777777" w:rsidR="00D94E4C" w:rsidRDefault="00D94E4C">
            <w:pPr>
              <w:jc w:val="both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Originalité/créativité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965A47" w14:textId="77777777" w:rsidR="00D94E4C" w:rsidRDefault="00D94E4C">
            <w:pPr>
              <w:jc w:val="center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643A39" w14:textId="77777777" w:rsidR="00D94E4C" w:rsidRDefault="00D94E4C">
            <w:pPr>
              <w:jc w:val="center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A90BE3" w14:textId="77777777" w:rsidR="00D94E4C" w:rsidRDefault="00D94E4C">
            <w:pPr>
              <w:jc w:val="center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108F41" w14:textId="77777777" w:rsidR="00D94E4C" w:rsidRDefault="00D94E4C">
            <w:pPr>
              <w:jc w:val="center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5C1E81" w14:textId="77777777" w:rsidR="00D94E4C" w:rsidRDefault="00D94E4C">
            <w:pPr>
              <w:jc w:val="center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5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1193A895" w14:textId="77777777" w:rsidR="00D94E4C" w:rsidRDefault="00D94E4C">
            <w:pPr>
              <w:jc w:val="center"/>
              <w:rPr>
                <w:rFonts w:ascii="Helvetica" w:hAnsi="Helvetica" w:cs="Tahoma"/>
                <w:sz w:val="16"/>
                <w:szCs w:val="16"/>
              </w:rPr>
            </w:pPr>
            <w:r>
              <w:rPr>
                <w:rFonts w:ascii="Helvetica" w:hAnsi="Helvetica" w:cs="Tahoma"/>
                <w:sz w:val="16"/>
                <w:szCs w:val="16"/>
              </w:rPr>
              <w:t>Pas de commentaire</w:t>
            </w:r>
          </w:p>
        </w:tc>
      </w:tr>
      <w:tr w:rsidR="00D94E4C" w14:paraId="2740B627" w14:textId="77777777" w:rsidTr="00D94E4C">
        <w:trPr>
          <w:trHeight w:val="340"/>
        </w:trPr>
        <w:tc>
          <w:tcPr>
            <w:tcW w:w="532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48A82CBA" w14:textId="77777777" w:rsidR="00D94E4C" w:rsidRDefault="00D94E4C">
            <w:pPr>
              <w:jc w:val="both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Evaluation générale du candidat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11F3AB7" w14:textId="77777777" w:rsidR="00D94E4C" w:rsidRDefault="00D94E4C">
            <w:pPr>
              <w:jc w:val="center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A9DB5E7" w14:textId="77777777" w:rsidR="00D94E4C" w:rsidRDefault="00D94E4C">
            <w:pPr>
              <w:jc w:val="center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3999762" w14:textId="77777777" w:rsidR="00D94E4C" w:rsidRDefault="00D94E4C">
            <w:pPr>
              <w:jc w:val="center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FB28CDF" w14:textId="77777777" w:rsidR="00D94E4C" w:rsidRDefault="00D94E4C">
            <w:pPr>
              <w:jc w:val="center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E6894D6" w14:textId="77777777" w:rsidR="00D94E4C" w:rsidRDefault="00D94E4C">
            <w:pPr>
              <w:jc w:val="center"/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196CEE4B" w14:textId="77777777" w:rsidR="00D94E4C" w:rsidRDefault="00D94E4C">
            <w:pPr>
              <w:jc w:val="center"/>
              <w:rPr>
                <w:rFonts w:ascii="Helvetica" w:hAnsi="Helvetica" w:cs="Tahoma"/>
                <w:sz w:val="16"/>
                <w:szCs w:val="16"/>
              </w:rPr>
            </w:pPr>
            <w:r>
              <w:rPr>
                <w:rFonts w:ascii="Helvetica" w:hAnsi="Helvetica" w:cs="Tahoma"/>
                <w:sz w:val="16"/>
                <w:szCs w:val="16"/>
              </w:rPr>
              <w:t>Pas de commentaire</w:t>
            </w:r>
          </w:p>
        </w:tc>
      </w:tr>
    </w:tbl>
    <w:p w14:paraId="2A1F701D" w14:textId="77777777" w:rsidR="00D94E4C" w:rsidRDefault="00D94E4C" w:rsidP="00D94E4C">
      <w:pPr>
        <w:jc w:val="both"/>
        <w:rPr>
          <w:rFonts w:ascii="Helvetica" w:hAnsi="Helvetica" w:cs="Tahoma"/>
          <w:sz w:val="20"/>
        </w:rPr>
      </w:pPr>
    </w:p>
    <w:p w14:paraId="03EFCA41" w14:textId="77777777" w:rsidR="00D94E4C" w:rsidRDefault="00D94E4C" w:rsidP="00D94E4C">
      <w:pPr>
        <w:jc w:val="both"/>
        <w:rPr>
          <w:rFonts w:ascii="Helvetica" w:hAnsi="Helvetica" w:cs="Tahoma"/>
          <w:sz w:val="20"/>
        </w:rPr>
      </w:pPr>
    </w:p>
    <w:p w14:paraId="6B7665E4" w14:textId="77777777" w:rsidR="00D94E4C" w:rsidRDefault="00D94E4C" w:rsidP="00D94E4C">
      <w:pPr>
        <w:shd w:val="pct10" w:color="auto" w:fill="auto"/>
        <w:spacing w:after="200" w:line="276" w:lineRule="auto"/>
        <w:jc w:val="center"/>
        <w:rPr>
          <w:rFonts w:ascii="Helvetica" w:eastAsia="Calibri" w:hAnsi="Helvetica" w:cs="Tahoma"/>
          <w:b/>
          <w:sz w:val="20"/>
          <w:szCs w:val="22"/>
          <w:lang w:eastAsia="en-US"/>
        </w:rPr>
      </w:pPr>
      <w:r>
        <w:rPr>
          <w:rFonts w:ascii="Helvetica" w:eastAsia="Calibri" w:hAnsi="Helvetica" w:cs="Tahoma"/>
          <w:b/>
          <w:sz w:val="20"/>
          <w:szCs w:val="22"/>
          <w:lang w:eastAsia="en-US"/>
        </w:rPr>
        <w:t>Recommandation</w:t>
      </w:r>
    </w:p>
    <w:p w14:paraId="5F96A722" w14:textId="77777777" w:rsidR="00D94E4C" w:rsidRDefault="00D94E4C" w:rsidP="00D94E4C">
      <w:pPr>
        <w:jc w:val="both"/>
        <w:rPr>
          <w:rFonts w:ascii="Helvetica" w:hAnsi="Helvetica" w:cs="Tahoma"/>
          <w:sz w:val="20"/>
        </w:rPr>
      </w:pPr>
    </w:p>
    <w:p w14:paraId="3E9F0B63" w14:textId="77777777" w:rsidR="00D94E4C" w:rsidRDefault="00D94E4C" w:rsidP="00D94E4C">
      <w:pPr>
        <w:jc w:val="both"/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t>Je recommande vivement</w:t>
      </w:r>
      <w:r>
        <w:rPr>
          <w:rFonts w:ascii="Helvetica" w:hAnsi="Helvetica" w:cs="Tahoma"/>
          <w:sz w:val="20"/>
        </w:rPr>
        <w:tab/>
      </w:r>
      <w:r>
        <w:rPr>
          <w:rFonts w:ascii="Wingdings" w:eastAsia="Wingdings" w:hAnsi="Wingdings" w:cs="Wingdings"/>
          <w:sz w:val="20"/>
        </w:rPr>
        <w:t></w:t>
      </w:r>
      <w:r>
        <w:rPr>
          <w:rFonts w:ascii="Helvetica" w:hAnsi="Helvetica" w:cs="Tahoma"/>
          <w:sz w:val="20"/>
        </w:rPr>
        <w:tab/>
      </w:r>
      <w:r>
        <w:rPr>
          <w:rFonts w:ascii="Helvetica" w:hAnsi="Helvetica" w:cs="Tahoma"/>
          <w:sz w:val="20"/>
        </w:rPr>
        <w:tab/>
      </w:r>
      <w:r>
        <w:rPr>
          <w:rFonts w:ascii="Helvetica" w:hAnsi="Helvetica" w:cs="Tahoma"/>
          <w:sz w:val="20"/>
        </w:rPr>
        <w:tab/>
      </w:r>
      <w:r>
        <w:rPr>
          <w:rFonts w:ascii="Helvetica" w:hAnsi="Helvetica" w:cs="Tahoma"/>
          <w:sz w:val="20"/>
        </w:rPr>
        <w:tab/>
        <w:t>Je recommande</w:t>
      </w:r>
      <w:r>
        <w:rPr>
          <w:rFonts w:ascii="Helvetica" w:hAnsi="Helvetica" w:cs="Tahoma"/>
          <w:sz w:val="20"/>
        </w:rPr>
        <w:tab/>
      </w:r>
      <w:r>
        <w:rPr>
          <w:rFonts w:ascii="Helvetica" w:hAnsi="Helvetica" w:cs="Tahoma"/>
          <w:sz w:val="20"/>
        </w:rPr>
        <w:tab/>
      </w:r>
      <w:r>
        <w:rPr>
          <w:rFonts w:ascii="Helvetica" w:hAnsi="Helvetica" w:cs="Tahoma"/>
          <w:sz w:val="20"/>
        </w:rPr>
        <w:tab/>
      </w:r>
      <w:r>
        <w:rPr>
          <w:rFonts w:ascii="Wingdings" w:eastAsia="Wingdings" w:hAnsi="Wingdings" w:cs="Wingdings"/>
          <w:sz w:val="20"/>
        </w:rPr>
        <w:t></w:t>
      </w:r>
      <w:r>
        <w:rPr>
          <w:rFonts w:ascii="Helvetica" w:hAnsi="Helvetica" w:cs="Tahoma"/>
          <w:sz w:val="20"/>
        </w:rPr>
        <w:tab/>
      </w:r>
    </w:p>
    <w:p w14:paraId="5B95CD12" w14:textId="77777777" w:rsidR="00D94E4C" w:rsidRDefault="00D94E4C" w:rsidP="00D94E4C">
      <w:pPr>
        <w:jc w:val="both"/>
        <w:rPr>
          <w:rFonts w:ascii="Helvetica" w:hAnsi="Helvetica" w:cs="Tahoma"/>
          <w:sz w:val="20"/>
        </w:rPr>
      </w:pPr>
    </w:p>
    <w:p w14:paraId="1ADA64CC" w14:textId="77777777" w:rsidR="00D94E4C" w:rsidRDefault="00D94E4C" w:rsidP="00D94E4C">
      <w:pPr>
        <w:jc w:val="both"/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t>Je ne recommande pas</w:t>
      </w:r>
      <w:r>
        <w:rPr>
          <w:rFonts w:ascii="Helvetica" w:hAnsi="Helvetica" w:cs="Tahoma"/>
          <w:sz w:val="20"/>
        </w:rPr>
        <w:tab/>
      </w:r>
      <w:r>
        <w:rPr>
          <w:rFonts w:ascii="Helvetica" w:hAnsi="Helvetica" w:cs="Tahoma"/>
          <w:sz w:val="20"/>
        </w:rPr>
        <w:tab/>
      </w:r>
      <w:r>
        <w:rPr>
          <w:rFonts w:ascii="Wingdings" w:eastAsia="Wingdings" w:hAnsi="Wingdings" w:cs="Wingdings"/>
          <w:sz w:val="20"/>
        </w:rPr>
        <w:t></w:t>
      </w:r>
      <w:r>
        <w:rPr>
          <w:rFonts w:ascii="Helvetica" w:hAnsi="Helvetica" w:cs="Tahoma"/>
          <w:sz w:val="20"/>
        </w:rPr>
        <w:tab/>
      </w:r>
      <w:r>
        <w:rPr>
          <w:rFonts w:ascii="Helvetica" w:hAnsi="Helvetica" w:cs="Tahoma"/>
          <w:sz w:val="20"/>
        </w:rPr>
        <w:tab/>
      </w:r>
      <w:r>
        <w:rPr>
          <w:rFonts w:ascii="Helvetica" w:hAnsi="Helvetica" w:cs="Tahoma"/>
          <w:sz w:val="20"/>
        </w:rPr>
        <w:tab/>
      </w:r>
      <w:r>
        <w:rPr>
          <w:rFonts w:ascii="Helvetica" w:hAnsi="Helvetica" w:cs="Tahoma"/>
          <w:sz w:val="20"/>
        </w:rPr>
        <w:tab/>
        <w:t>Je ne peux pas faire de commentaire</w:t>
      </w:r>
      <w:r>
        <w:rPr>
          <w:rFonts w:ascii="Helvetica" w:hAnsi="Helvetica" w:cs="Tahoma"/>
          <w:sz w:val="20"/>
        </w:rPr>
        <w:tab/>
      </w:r>
      <w:r>
        <w:rPr>
          <w:rFonts w:ascii="Wingdings" w:eastAsia="Wingdings" w:hAnsi="Wingdings" w:cs="Wingdings"/>
          <w:sz w:val="20"/>
        </w:rPr>
        <w:t></w:t>
      </w:r>
    </w:p>
    <w:p w14:paraId="5220BBB2" w14:textId="77777777" w:rsidR="00D94E4C" w:rsidRDefault="00D94E4C" w:rsidP="00D94E4C">
      <w:pPr>
        <w:jc w:val="both"/>
        <w:rPr>
          <w:rFonts w:ascii="Helvetica" w:hAnsi="Helvetica" w:cs="Tahoma"/>
          <w:sz w:val="20"/>
        </w:rPr>
      </w:pPr>
    </w:p>
    <w:p w14:paraId="1D5AE16A" w14:textId="77777777" w:rsidR="00D94E4C" w:rsidRDefault="00D94E4C" w:rsidP="00D94E4C">
      <w:pPr>
        <w:jc w:val="both"/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t>………………………………. (</w:t>
      </w:r>
      <w:r>
        <w:rPr>
          <w:rFonts w:ascii="Helvetica" w:hAnsi="Helvetica" w:cs="Tahoma"/>
          <w:sz w:val="16"/>
        </w:rPr>
        <w:t>Nom du candidat</w:t>
      </w:r>
      <w:r>
        <w:rPr>
          <w:rFonts w:ascii="Helvetica" w:hAnsi="Helvetica" w:cs="Tahoma"/>
          <w:sz w:val="20"/>
        </w:rPr>
        <w:t>) à poursuivre ses études et plus particulièrement en intégrant l</w:t>
      </w:r>
      <w:r w:rsidR="007E160B">
        <w:rPr>
          <w:rFonts w:ascii="Helvetica" w:hAnsi="Helvetica" w:cs="Tahoma"/>
          <w:sz w:val="20"/>
        </w:rPr>
        <w:t xml:space="preserve">a formation </w:t>
      </w:r>
      <w:r w:rsidR="007E160B" w:rsidRPr="007E160B">
        <w:rPr>
          <w:rFonts w:ascii="Helvetica" w:hAnsi="Helvetica" w:cs="Tahoma"/>
          <w:b/>
          <w:sz w:val="20"/>
        </w:rPr>
        <w:t>Manager de</w:t>
      </w:r>
      <w:r w:rsidR="007E160B">
        <w:rPr>
          <w:rFonts w:ascii="Helvetica" w:hAnsi="Helvetica" w:cs="Tahoma"/>
          <w:sz w:val="20"/>
        </w:rPr>
        <w:t xml:space="preserve"> </w:t>
      </w:r>
      <w:r>
        <w:rPr>
          <w:rFonts w:ascii="Helvetica" w:hAnsi="Helvetica" w:cs="Tahoma"/>
          <w:b/>
          <w:sz w:val="20"/>
        </w:rPr>
        <w:t>banques.</w:t>
      </w:r>
    </w:p>
    <w:p w14:paraId="13CB595B" w14:textId="77777777" w:rsidR="00D94E4C" w:rsidRDefault="00D94E4C" w:rsidP="00D94E4C">
      <w:pPr>
        <w:jc w:val="both"/>
        <w:rPr>
          <w:rFonts w:ascii="Helvetica" w:hAnsi="Helvetica" w:cs="Tahoma"/>
          <w:sz w:val="20"/>
        </w:rPr>
      </w:pPr>
    </w:p>
    <w:p w14:paraId="6D9C8D39" w14:textId="77777777" w:rsidR="00D94E4C" w:rsidRDefault="00D94E4C" w:rsidP="00D94E4C">
      <w:pPr>
        <w:jc w:val="both"/>
        <w:rPr>
          <w:rFonts w:ascii="Helvetica" w:hAnsi="Helvetica" w:cs="Tahoma"/>
          <w:sz w:val="20"/>
        </w:rPr>
      </w:pPr>
    </w:p>
    <w:p w14:paraId="675E05EE" w14:textId="77777777" w:rsidR="00D94E4C" w:rsidRDefault="00D94E4C" w:rsidP="00D94E4C">
      <w:pPr>
        <w:jc w:val="both"/>
        <w:rPr>
          <w:rFonts w:ascii="Helvetica" w:hAnsi="Helvetica" w:cs="Tahoma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0"/>
        <w:gridCol w:w="3592"/>
        <w:gridCol w:w="3601"/>
      </w:tblGrid>
      <w:tr w:rsidR="00D94E4C" w14:paraId="4EBF3C6E" w14:textId="77777777" w:rsidTr="00D94E4C">
        <w:trPr>
          <w:trHeight w:val="80"/>
        </w:trPr>
        <w:tc>
          <w:tcPr>
            <w:tcW w:w="3709" w:type="dxa"/>
            <w:hideMark/>
          </w:tcPr>
          <w:p w14:paraId="4BBDE9D6" w14:textId="77777777" w:rsidR="00D94E4C" w:rsidRDefault="00D94E4C">
            <w:pPr>
              <w:jc w:val="both"/>
              <w:rPr>
                <w:rFonts w:ascii="Helvetica" w:hAnsi="Helvetica" w:cs="Tahoma"/>
                <w:b/>
                <w:sz w:val="20"/>
              </w:rPr>
            </w:pPr>
            <w:r>
              <w:rPr>
                <w:rFonts w:ascii="Helvetica" w:hAnsi="Helvetica" w:cs="Tahoma"/>
                <w:b/>
                <w:sz w:val="20"/>
              </w:rPr>
              <w:t>Date et lieu </w:t>
            </w:r>
          </w:p>
        </w:tc>
        <w:tc>
          <w:tcPr>
            <w:tcW w:w="3709" w:type="dxa"/>
            <w:hideMark/>
          </w:tcPr>
          <w:p w14:paraId="06A6D53A" w14:textId="77777777" w:rsidR="00D94E4C" w:rsidRDefault="00D94E4C">
            <w:pPr>
              <w:jc w:val="both"/>
              <w:rPr>
                <w:rFonts w:ascii="Helvetica" w:hAnsi="Helvetica" w:cs="Tahoma"/>
                <w:b/>
                <w:sz w:val="20"/>
              </w:rPr>
            </w:pPr>
            <w:r>
              <w:rPr>
                <w:rFonts w:ascii="Helvetica" w:hAnsi="Helvetica" w:cs="Tahoma"/>
                <w:b/>
                <w:sz w:val="20"/>
              </w:rPr>
              <w:t>Nom et prénom</w:t>
            </w:r>
          </w:p>
        </w:tc>
        <w:tc>
          <w:tcPr>
            <w:tcW w:w="3710" w:type="dxa"/>
            <w:hideMark/>
          </w:tcPr>
          <w:p w14:paraId="29CA5EDC" w14:textId="77777777" w:rsidR="00D94E4C" w:rsidRDefault="00D94E4C">
            <w:pPr>
              <w:jc w:val="both"/>
              <w:rPr>
                <w:rFonts w:ascii="Helvetica" w:hAnsi="Helvetica" w:cs="Tahoma"/>
                <w:b/>
                <w:sz w:val="20"/>
              </w:rPr>
            </w:pPr>
            <w:r>
              <w:rPr>
                <w:rFonts w:ascii="Helvetica" w:hAnsi="Helvetica" w:cs="Tahoma"/>
                <w:b/>
                <w:sz w:val="20"/>
              </w:rPr>
              <w:t>Signature et cachet</w:t>
            </w:r>
          </w:p>
        </w:tc>
      </w:tr>
    </w:tbl>
    <w:p w14:paraId="2FC17F8B" w14:textId="77777777" w:rsidR="00D94E4C" w:rsidRDefault="00D94E4C" w:rsidP="0011171D">
      <w:pPr>
        <w:tabs>
          <w:tab w:val="left" w:pos="3261"/>
          <w:tab w:val="left" w:pos="7513"/>
        </w:tabs>
        <w:rPr>
          <w:rFonts w:ascii="Helvetica" w:hAnsi="Helvetica" w:cs="Tahoma"/>
          <w:sz w:val="20"/>
        </w:rPr>
      </w:pPr>
    </w:p>
    <w:sectPr w:rsidR="00D94E4C" w:rsidSect="00D87AFD">
      <w:footerReference w:type="default" r:id="rId7"/>
      <w:pgSz w:w="11907" w:h="16840" w:code="9"/>
      <w:pgMar w:top="284" w:right="567" w:bottom="284" w:left="567" w:header="56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52294" w14:textId="77777777" w:rsidR="00D749B5" w:rsidRDefault="00D749B5">
      <w:r>
        <w:separator/>
      </w:r>
    </w:p>
  </w:endnote>
  <w:endnote w:type="continuationSeparator" w:id="0">
    <w:p w14:paraId="007DCDA8" w14:textId="77777777" w:rsidR="00D749B5" w:rsidRDefault="00D7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d (W1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manist Regular"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F7224" w14:textId="77777777" w:rsidR="00694E43" w:rsidRPr="008D71DC" w:rsidRDefault="00694E43" w:rsidP="00D87AFD">
    <w:pPr>
      <w:tabs>
        <w:tab w:val="left" w:pos="5954"/>
      </w:tabs>
      <w:ind w:right="73"/>
      <w:jc w:val="center"/>
      <w:rPr>
        <w:rFonts w:ascii="Helvetica" w:hAnsi="Helvetica"/>
        <w:snapToGrid w:val="0"/>
        <w:color w:val="000000"/>
        <w:sz w:val="16"/>
      </w:rPr>
    </w:pPr>
  </w:p>
  <w:p w14:paraId="638094EA" w14:textId="77777777" w:rsidR="00043A9A" w:rsidRPr="001207C3" w:rsidRDefault="00043A9A" w:rsidP="00043A9A">
    <w:pPr>
      <w:tabs>
        <w:tab w:val="left" w:pos="2268"/>
      </w:tabs>
      <w:jc w:val="both"/>
      <w:rPr>
        <w:rFonts w:ascii="Geomanist Regular" w:eastAsia="Calibri" w:hAnsi="Geomanist Regular"/>
        <w:color w:val="808080"/>
        <w:sz w:val="16"/>
        <w:szCs w:val="22"/>
        <w:lang w:eastAsia="en-US"/>
      </w:rPr>
    </w:pPr>
    <w:r w:rsidRPr="001207C3">
      <w:rPr>
        <w:rFonts w:ascii="Geomanist Regular" w:eastAsia="Calibri" w:hAnsi="Geomanist Regular"/>
        <w:color w:val="808080"/>
        <w:sz w:val="16"/>
        <w:szCs w:val="22"/>
        <w:lang w:eastAsia="en-US"/>
      </w:rPr>
      <w:t>10 place des Archives</w:t>
    </w:r>
    <w:r w:rsidRPr="001207C3">
      <w:rPr>
        <w:rFonts w:ascii="Geomanist Regular" w:eastAsia="Calibri" w:hAnsi="Geomanist Regular"/>
        <w:color w:val="808080"/>
        <w:sz w:val="16"/>
        <w:szCs w:val="22"/>
        <w:lang w:eastAsia="en-US"/>
      </w:rPr>
      <w:tab/>
      <w:t>Tél +33 (0)4 72 32 51 98</w:t>
    </w:r>
    <w:r w:rsidR="001207C3">
      <w:rPr>
        <w:rFonts w:ascii="Geomanist Regular" w:eastAsia="Calibri" w:hAnsi="Geomanist Regular"/>
        <w:color w:val="808080"/>
        <w:sz w:val="16"/>
        <w:szCs w:val="22"/>
        <w:lang w:eastAsia="en-US"/>
      </w:rPr>
      <w:t xml:space="preserve"> </w:t>
    </w:r>
  </w:p>
  <w:p w14:paraId="6A0EB124" w14:textId="77777777" w:rsidR="00043A9A" w:rsidRPr="001207C3" w:rsidRDefault="00043A9A" w:rsidP="00043A9A">
    <w:pPr>
      <w:tabs>
        <w:tab w:val="left" w:pos="2268"/>
      </w:tabs>
      <w:jc w:val="both"/>
      <w:rPr>
        <w:rFonts w:ascii="Geomanist Regular" w:eastAsia="Calibri" w:hAnsi="Geomanist Regular"/>
        <w:color w:val="808080"/>
        <w:sz w:val="16"/>
        <w:szCs w:val="22"/>
        <w:lang w:eastAsia="en-US"/>
      </w:rPr>
    </w:pPr>
    <w:r w:rsidRPr="001207C3">
      <w:rPr>
        <w:rFonts w:ascii="Geomanist Regular" w:eastAsia="Calibri" w:hAnsi="Geomanist Regular"/>
        <w:color w:val="808080"/>
        <w:sz w:val="16"/>
        <w:szCs w:val="22"/>
        <w:lang w:eastAsia="en-US"/>
      </w:rPr>
      <w:t>69288 Lyon Cedex 02</w:t>
    </w:r>
    <w:r w:rsidRPr="001207C3">
      <w:rPr>
        <w:rFonts w:ascii="Geomanist Regular" w:eastAsia="Calibri" w:hAnsi="Geomanist Regular"/>
        <w:color w:val="808080"/>
        <w:sz w:val="16"/>
        <w:szCs w:val="22"/>
        <w:lang w:eastAsia="en-US"/>
      </w:rPr>
      <w:tab/>
    </w:r>
    <w:hyperlink r:id="rId1" w:history="1">
      <w:r w:rsidRPr="001207C3">
        <w:rPr>
          <w:rFonts w:ascii="Geomanist Regular" w:eastAsia="Calibri" w:hAnsi="Geomanist Regular"/>
          <w:color w:val="808080"/>
          <w:sz w:val="16"/>
          <w:szCs w:val="22"/>
          <w:lang w:eastAsia="en-US"/>
        </w:rPr>
        <w:t>estbb@univ-catholyon.fr</w:t>
      </w:r>
    </w:hyperlink>
  </w:p>
  <w:p w14:paraId="4129065E" w14:textId="77777777" w:rsidR="00043A9A" w:rsidRPr="009B03DA" w:rsidRDefault="00043A9A" w:rsidP="00043A9A">
    <w:pPr>
      <w:tabs>
        <w:tab w:val="center" w:pos="5670"/>
      </w:tabs>
      <w:rPr>
        <w:rFonts w:ascii="Geomanist Regular" w:eastAsia="Calibri" w:hAnsi="Geomanist Regular"/>
        <w:b/>
        <w:color w:val="D0CECE"/>
        <w:sz w:val="22"/>
        <w:szCs w:val="22"/>
        <w:lang w:eastAsia="en-US"/>
      </w:rPr>
    </w:pPr>
    <w:r w:rsidRPr="009B03DA">
      <w:rPr>
        <w:rFonts w:ascii="Geomanist Regular" w:eastAsia="Calibri" w:hAnsi="Geomanist Regular"/>
        <w:b/>
        <w:color w:val="D0CECE"/>
        <w:sz w:val="22"/>
        <w:szCs w:val="22"/>
        <w:lang w:eastAsia="en-US"/>
      </w:rPr>
      <w:t>–</w:t>
    </w:r>
    <w:r w:rsidRPr="009B03DA">
      <w:rPr>
        <w:rFonts w:ascii="Geomanist Regular" w:eastAsia="Calibri" w:hAnsi="Geomanist Regular"/>
        <w:b/>
        <w:color w:val="D0CECE"/>
        <w:sz w:val="22"/>
        <w:szCs w:val="22"/>
        <w:lang w:eastAsia="en-US"/>
      </w:rPr>
      <w:tab/>
    </w:r>
    <w:r w:rsidRPr="009B03DA">
      <w:rPr>
        <w:rFonts w:ascii="Geomanist Regular" w:hAnsi="Geomanist Regular"/>
        <w:color w:val="D0CECE"/>
        <w:sz w:val="18"/>
        <w:szCs w:val="22"/>
      </w:rPr>
      <w:t xml:space="preserve">page </w:t>
    </w:r>
    <w:r w:rsidRPr="009B03DA">
      <w:rPr>
        <w:rFonts w:ascii="Geomanist Regular" w:hAnsi="Geomanist Regular"/>
        <w:color w:val="D0CECE"/>
        <w:sz w:val="18"/>
        <w:szCs w:val="22"/>
      </w:rPr>
      <w:fldChar w:fldCharType="begin"/>
    </w:r>
    <w:r w:rsidRPr="009B03DA">
      <w:rPr>
        <w:rFonts w:ascii="Geomanist Regular" w:hAnsi="Geomanist Regular"/>
        <w:color w:val="D0CECE"/>
        <w:sz w:val="18"/>
        <w:szCs w:val="22"/>
      </w:rPr>
      <w:instrText>PAGE   \* MERGEFORMAT</w:instrText>
    </w:r>
    <w:r w:rsidRPr="009B03DA">
      <w:rPr>
        <w:rFonts w:ascii="Geomanist Regular" w:hAnsi="Geomanist Regular"/>
        <w:color w:val="D0CECE"/>
        <w:sz w:val="18"/>
        <w:szCs w:val="22"/>
      </w:rPr>
      <w:fldChar w:fldCharType="separate"/>
    </w:r>
    <w:r w:rsidR="004F230B" w:rsidRPr="009B03DA">
      <w:rPr>
        <w:rFonts w:ascii="Geomanist Regular" w:hAnsi="Geomanist Regular"/>
        <w:noProof/>
        <w:color w:val="D0CECE"/>
        <w:sz w:val="18"/>
        <w:szCs w:val="22"/>
      </w:rPr>
      <w:t>6</w:t>
    </w:r>
    <w:r w:rsidRPr="009B03DA">
      <w:rPr>
        <w:rFonts w:ascii="Geomanist Regular" w:hAnsi="Geomanist Regular"/>
        <w:color w:val="D0CECE"/>
        <w:sz w:val="18"/>
        <w:szCs w:val="22"/>
      </w:rPr>
      <w:fldChar w:fldCharType="end"/>
    </w:r>
    <w:r w:rsidRPr="009B03DA">
      <w:rPr>
        <w:rFonts w:ascii="Geomanist Regular" w:hAnsi="Geomanist Regular"/>
        <w:color w:val="D0CECE"/>
        <w:sz w:val="18"/>
        <w:szCs w:val="22"/>
      </w:rPr>
      <w:t>/</w:t>
    </w:r>
    <w:r w:rsidRPr="009B03DA">
      <w:rPr>
        <w:rFonts w:ascii="Geomanist Regular" w:hAnsi="Geomanist Regular"/>
        <w:color w:val="D0CECE"/>
        <w:sz w:val="18"/>
        <w:szCs w:val="22"/>
      </w:rPr>
      <w:fldChar w:fldCharType="begin"/>
    </w:r>
    <w:r w:rsidRPr="009B03DA">
      <w:rPr>
        <w:rFonts w:ascii="Geomanist Regular" w:hAnsi="Geomanist Regular"/>
        <w:color w:val="D0CECE"/>
        <w:sz w:val="18"/>
        <w:szCs w:val="22"/>
      </w:rPr>
      <w:instrText xml:space="preserve"> NUMPAGES  \# "0" \* Arabic  \* MERGEFORMAT </w:instrText>
    </w:r>
    <w:r w:rsidRPr="009B03DA">
      <w:rPr>
        <w:rFonts w:ascii="Geomanist Regular" w:hAnsi="Geomanist Regular"/>
        <w:color w:val="D0CECE"/>
        <w:sz w:val="18"/>
        <w:szCs w:val="22"/>
      </w:rPr>
      <w:fldChar w:fldCharType="separate"/>
    </w:r>
    <w:r w:rsidR="004F230B" w:rsidRPr="009B03DA">
      <w:rPr>
        <w:rFonts w:ascii="Geomanist Regular" w:hAnsi="Geomanist Regular"/>
        <w:noProof/>
        <w:color w:val="D0CECE"/>
        <w:sz w:val="18"/>
        <w:szCs w:val="22"/>
      </w:rPr>
      <w:t>7</w:t>
    </w:r>
    <w:r w:rsidRPr="009B03DA">
      <w:rPr>
        <w:rFonts w:ascii="Geomanist Regular" w:hAnsi="Geomanist Regular"/>
        <w:color w:val="D0CECE"/>
        <w:sz w:val="18"/>
        <w:szCs w:val="22"/>
      </w:rPr>
      <w:fldChar w:fldCharType="end"/>
    </w:r>
  </w:p>
  <w:p w14:paraId="4B9D5C7F" w14:textId="77777777" w:rsidR="00043A9A" w:rsidRPr="009B03DA" w:rsidRDefault="00043A9A" w:rsidP="00043A9A">
    <w:pPr>
      <w:spacing w:line="200" w:lineRule="exact"/>
      <w:jc w:val="both"/>
      <w:rPr>
        <w:rFonts w:ascii="Geomanist Regular" w:eastAsia="Calibri" w:hAnsi="Geomanist Regular"/>
        <w:b/>
        <w:color w:val="D0CECE"/>
        <w:sz w:val="22"/>
        <w:szCs w:val="22"/>
        <w:lang w:eastAsia="en-US"/>
      </w:rPr>
    </w:pPr>
    <w:r w:rsidRPr="009B03DA">
      <w:rPr>
        <w:rFonts w:ascii="Geomanist Regular" w:eastAsia="Calibri" w:hAnsi="Geomanist Regular"/>
        <w:b/>
        <w:color w:val="D0CECE"/>
        <w:sz w:val="22"/>
        <w:szCs w:val="22"/>
        <w:lang w:eastAsia="en-US"/>
      </w:rPr>
      <w:t>estbb.fr</w:t>
    </w:r>
  </w:p>
  <w:p w14:paraId="5AE48A43" w14:textId="77777777" w:rsidR="00043A9A" w:rsidRPr="00C52480" w:rsidRDefault="00043A9A" w:rsidP="00043A9A">
    <w:pPr>
      <w:tabs>
        <w:tab w:val="left" w:pos="8190"/>
      </w:tabs>
      <w:jc w:val="both"/>
      <w:rPr>
        <w:rFonts w:ascii="Futura Lt BT" w:hAnsi="Futura Lt BT"/>
        <w:b/>
        <w:snapToGrid w:val="0"/>
        <w:color w:val="0057A3"/>
        <w:w w:val="80"/>
        <w:sz w:val="16"/>
      </w:rPr>
    </w:pPr>
    <w:r>
      <w:rPr>
        <w:rFonts w:ascii="Futura Lt BT" w:hAnsi="Futura Lt BT"/>
        <w:b/>
        <w:snapToGrid w:val="0"/>
        <w:color w:val="0057A3"/>
        <w:w w:val="80"/>
        <w:sz w:val="16"/>
      </w:rPr>
      <w:tab/>
    </w:r>
  </w:p>
  <w:p w14:paraId="50F40DEB" w14:textId="77777777" w:rsidR="00694E43" w:rsidRPr="007D7564" w:rsidRDefault="00694E43" w:rsidP="00043A9A">
    <w:pPr>
      <w:tabs>
        <w:tab w:val="left" w:pos="1418"/>
        <w:tab w:val="left" w:pos="3402"/>
      </w:tabs>
      <w:jc w:val="both"/>
      <w:rPr>
        <w:rFonts w:ascii="Futura Lt BT" w:hAnsi="Futura Lt BT"/>
        <w:b/>
        <w:snapToGrid w:val="0"/>
        <w:color w:val="0057A3"/>
        <w:w w:val="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EA2D7" w14:textId="77777777" w:rsidR="00D749B5" w:rsidRDefault="00D749B5">
      <w:r>
        <w:separator/>
      </w:r>
    </w:p>
  </w:footnote>
  <w:footnote w:type="continuationSeparator" w:id="0">
    <w:p w14:paraId="3DD355C9" w14:textId="77777777" w:rsidR="00D749B5" w:rsidRDefault="00D74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34441"/>
    <w:multiLevelType w:val="hybridMultilevel"/>
    <w:tmpl w:val="4824DE14"/>
    <w:lvl w:ilvl="0" w:tplc="9AF2D4D2">
      <w:start w:val="25"/>
      <w:numFmt w:val="bullet"/>
      <w:lvlText w:val="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155B9"/>
    <w:multiLevelType w:val="hybridMultilevel"/>
    <w:tmpl w:val="AC500826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A6B17"/>
    <w:multiLevelType w:val="hybridMultilevel"/>
    <w:tmpl w:val="613A8CD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4077B2"/>
    <w:multiLevelType w:val="hybridMultilevel"/>
    <w:tmpl w:val="186674DA"/>
    <w:lvl w:ilvl="0" w:tplc="2786A72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2202E"/>
    <w:multiLevelType w:val="hybridMultilevel"/>
    <w:tmpl w:val="8B1A001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9348E3"/>
    <w:multiLevelType w:val="hybridMultilevel"/>
    <w:tmpl w:val="C21A0500"/>
    <w:lvl w:ilvl="0" w:tplc="040C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A644014"/>
    <w:multiLevelType w:val="multilevel"/>
    <w:tmpl w:val="8B1A00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3C14E5"/>
    <w:multiLevelType w:val="hybridMultilevel"/>
    <w:tmpl w:val="253CB27C"/>
    <w:lvl w:ilvl="0" w:tplc="9AF2D4D2">
      <w:start w:val="25"/>
      <w:numFmt w:val="bullet"/>
      <w:lvlText w:val=""/>
      <w:lvlJc w:val="left"/>
      <w:pPr>
        <w:ind w:left="644" w:hanging="360"/>
      </w:pPr>
      <w:rPr>
        <w:rFonts w:ascii="Wingdings 2" w:eastAsia="Calibri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2904DEB"/>
    <w:multiLevelType w:val="hybridMultilevel"/>
    <w:tmpl w:val="EDE4D2F2"/>
    <w:lvl w:ilvl="0" w:tplc="58760FC2">
      <w:numFmt w:val="bullet"/>
      <w:lvlText w:val="-"/>
      <w:lvlJc w:val="left"/>
      <w:pPr>
        <w:ind w:left="720" w:hanging="360"/>
      </w:pPr>
      <w:rPr>
        <w:rFonts w:ascii="Helvetica" w:eastAsia="Times New Roman" w:hAnsi="Helvetic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D79E5"/>
    <w:multiLevelType w:val="hybridMultilevel"/>
    <w:tmpl w:val="50EE2C2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794C50"/>
    <w:multiLevelType w:val="hybridMultilevel"/>
    <w:tmpl w:val="AED2620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FA78A2"/>
    <w:multiLevelType w:val="hybridMultilevel"/>
    <w:tmpl w:val="DDE8BD0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ED3AEB"/>
    <w:multiLevelType w:val="hybridMultilevel"/>
    <w:tmpl w:val="8FD8E6B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854287">
    <w:abstractNumId w:val="11"/>
  </w:num>
  <w:num w:numId="2" w16cid:durableId="101728184">
    <w:abstractNumId w:val="9"/>
  </w:num>
  <w:num w:numId="3" w16cid:durableId="220486677">
    <w:abstractNumId w:val="4"/>
  </w:num>
  <w:num w:numId="4" w16cid:durableId="674845704">
    <w:abstractNumId w:val="6"/>
  </w:num>
  <w:num w:numId="5" w16cid:durableId="63334346">
    <w:abstractNumId w:val="10"/>
  </w:num>
  <w:num w:numId="6" w16cid:durableId="1740782949">
    <w:abstractNumId w:val="1"/>
  </w:num>
  <w:num w:numId="7" w16cid:durableId="623195074">
    <w:abstractNumId w:val="3"/>
  </w:num>
  <w:num w:numId="8" w16cid:durableId="1239055350">
    <w:abstractNumId w:val="2"/>
  </w:num>
  <w:num w:numId="9" w16cid:durableId="205265170">
    <w:abstractNumId w:val="8"/>
  </w:num>
  <w:num w:numId="10" w16cid:durableId="1673023479">
    <w:abstractNumId w:val="7"/>
  </w:num>
  <w:num w:numId="11" w16cid:durableId="1784032965">
    <w:abstractNumId w:val="0"/>
  </w:num>
  <w:num w:numId="12" w16cid:durableId="430441264">
    <w:abstractNumId w:val="5"/>
  </w:num>
  <w:num w:numId="13" w16cid:durableId="1126968793">
    <w:abstractNumId w:val="12"/>
  </w:num>
  <w:num w:numId="14" w16cid:durableId="1885411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18A"/>
    <w:rsid w:val="0000161B"/>
    <w:rsid w:val="00004730"/>
    <w:rsid w:val="000052EF"/>
    <w:rsid w:val="00006AF1"/>
    <w:rsid w:val="0000730E"/>
    <w:rsid w:val="00010953"/>
    <w:rsid w:val="0001366D"/>
    <w:rsid w:val="0001391B"/>
    <w:rsid w:val="00015382"/>
    <w:rsid w:val="00020A69"/>
    <w:rsid w:val="00027512"/>
    <w:rsid w:val="000313B4"/>
    <w:rsid w:val="0003647B"/>
    <w:rsid w:val="00042A0D"/>
    <w:rsid w:val="00043A9A"/>
    <w:rsid w:val="00051B7A"/>
    <w:rsid w:val="00053C72"/>
    <w:rsid w:val="0005418A"/>
    <w:rsid w:val="00064ADE"/>
    <w:rsid w:val="00071EB6"/>
    <w:rsid w:val="000751BB"/>
    <w:rsid w:val="000A1136"/>
    <w:rsid w:val="000A58A8"/>
    <w:rsid w:val="000A6367"/>
    <w:rsid w:val="000B0068"/>
    <w:rsid w:val="000B143F"/>
    <w:rsid w:val="000B4EC5"/>
    <w:rsid w:val="000B7059"/>
    <w:rsid w:val="000B7285"/>
    <w:rsid w:val="000C0E6C"/>
    <w:rsid w:val="000C1161"/>
    <w:rsid w:val="000C1CB1"/>
    <w:rsid w:val="000C4A8E"/>
    <w:rsid w:val="000C56D0"/>
    <w:rsid w:val="000C6BCB"/>
    <w:rsid w:val="000D1BFA"/>
    <w:rsid w:val="000D2028"/>
    <w:rsid w:val="000D6C7D"/>
    <w:rsid w:val="000F32A5"/>
    <w:rsid w:val="000F344E"/>
    <w:rsid w:val="0011171D"/>
    <w:rsid w:val="001207C3"/>
    <w:rsid w:val="001227D2"/>
    <w:rsid w:val="001230BA"/>
    <w:rsid w:val="00126978"/>
    <w:rsid w:val="00142714"/>
    <w:rsid w:val="00150C87"/>
    <w:rsid w:val="00160716"/>
    <w:rsid w:val="00160AF5"/>
    <w:rsid w:val="00162D51"/>
    <w:rsid w:val="00163BA7"/>
    <w:rsid w:val="00165F7E"/>
    <w:rsid w:val="00166649"/>
    <w:rsid w:val="00166E3A"/>
    <w:rsid w:val="001757C9"/>
    <w:rsid w:val="00176F1F"/>
    <w:rsid w:val="00177185"/>
    <w:rsid w:val="001777BB"/>
    <w:rsid w:val="00180A92"/>
    <w:rsid w:val="0018538A"/>
    <w:rsid w:val="0018773C"/>
    <w:rsid w:val="00190B45"/>
    <w:rsid w:val="00194F80"/>
    <w:rsid w:val="00195BE1"/>
    <w:rsid w:val="00197882"/>
    <w:rsid w:val="001B75BC"/>
    <w:rsid w:val="001C1F1D"/>
    <w:rsid w:val="001C4D56"/>
    <w:rsid w:val="001D283A"/>
    <w:rsid w:val="001D3815"/>
    <w:rsid w:val="001D43A1"/>
    <w:rsid w:val="001D5983"/>
    <w:rsid w:val="001E161E"/>
    <w:rsid w:val="001E32A3"/>
    <w:rsid w:val="001E4067"/>
    <w:rsid w:val="001E66C7"/>
    <w:rsid w:val="001E6AD6"/>
    <w:rsid w:val="001E6CB1"/>
    <w:rsid w:val="001E78FA"/>
    <w:rsid w:val="001F0482"/>
    <w:rsid w:val="001F1FC7"/>
    <w:rsid w:val="00211534"/>
    <w:rsid w:val="00214B04"/>
    <w:rsid w:val="00215379"/>
    <w:rsid w:val="00217050"/>
    <w:rsid w:val="00221958"/>
    <w:rsid w:val="00221F6C"/>
    <w:rsid w:val="00224E9B"/>
    <w:rsid w:val="00224F67"/>
    <w:rsid w:val="00225CB6"/>
    <w:rsid w:val="00234228"/>
    <w:rsid w:val="00234510"/>
    <w:rsid w:val="00234FEE"/>
    <w:rsid w:val="002354C5"/>
    <w:rsid w:val="0023598D"/>
    <w:rsid w:val="002359B9"/>
    <w:rsid w:val="00240F69"/>
    <w:rsid w:val="00251863"/>
    <w:rsid w:val="002571EA"/>
    <w:rsid w:val="00261883"/>
    <w:rsid w:val="002635FF"/>
    <w:rsid w:val="00267DFD"/>
    <w:rsid w:val="00272264"/>
    <w:rsid w:val="0027459C"/>
    <w:rsid w:val="002839C0"/>
    <w:rsid w:val="0029769F"/>
    <w:rsid w:val="002B15A1"/>
    <w:rsid w:val="002B268B"/>
    <w:rsid w:val="002B29CA"/>
    <w:rsid w:val="002B4190"/>
    <w:rsid w:val="002C59F4"/>
    <w:rsid w:val="002C621F"/>
    <w:rsid w:val="002D04FE"/>
    <w:rsid w:val="002D36AA"/>
    <w:rsid w:val="002E1574"/>
    <w:rsid w:val="002E1AD2"/>
    <w:rsid w:val="002E690A"/>
    <w:rsid w:val="002F4E6C"/>
    <w:rsid w:val="002F6860"/>
    <w:rsid w:val="002F7941"/>
    <w:rsid w:val="0030433D"/>
    <w:rsid w:val="00314BD0"/>
    <w:rsid w:val="0032258F"/>
    <w:rsid w:val="00322A90"/>
    <w:rsid w:val="0033008D"/>
    <w:rsid w:val="00330CC8"/>
    <w:rsid w:val="003326FA"/>
    <w:rsid w:val="0033401F"/>
    <w:rsid w:val="00337B44"/>
    <w:rsid w:val="003400AB"/>
    <w:rsid w:val="0034425B"/>
    <w:rsid w:val="00344CC0"/>
    <w:rsid w:val="0036327E"/>
    <w:rsid w:val="00370081"/>
    <w:rsid w:val="00386DEC"/>
    <w:rsid w:val="0039078B"/>
    <w:rsid w:val="00391A5D"/>
    <w:rsid w:val="00391AA3"/>
    <w:rsid w:val="00391F32"/>
    <w:rsid w:val="00392104"/>
    <w:rsid w:val="003A0534"/>
    <w:rsid w:val="003A256F"/>
    <w:rsid w:val="003A4429"/>
    <w:rsid w:val="003A4E80"/>
    <w:rsid w:val="003B0868"/>
    <w:rsid w:val="003B75FD"/>
    <w:rsid w:val="003C3C1C"/>
    <w:rsid w:val="003C6C46"/>
    <w:rsid w:val="003D1161"/>
    <w:rsid w:val="003E3595"/>
    <w:rsid w:val="003E4E5F"/>
    <w:rsid w:val="003E6101"/>
    <w:rsid w:val="003F1E45"/>
    <w:rsid w:val="003F4B50"/>
    <w:rsid w:val="00402DA5"/>
    <w:rsid w:val="00403CC2"/>
    <w:rsid w:val="00405291"/>
    <w:rsid w:val="0041065F"/>
    <w:rsid w:val="00416314"/>
    <w:rsid w:val="00431FED"/>
    <w:rsid w:val="0044344F"/>
    <w:rsid w:val="0044660C"/>
    <w:rsid w:val="004514A5"/>
    <w:rsid w:val="00451818"/>
    <w:rsid w:val="00451EDB"/>
    <w:rsid w:val="00454CCA"/>
    <w:rsid w:val="00454ED9"/>
    <w:rsid w:val="00456348"/>
    <w:rsid w:val="00464D4B"/>
    <w:rsid w:val="00466C14"/>
    <w:rsid w:val="00475BEF"/>
    <w:rsid w:val="00480C8A"/>
    <w:rsid w:val="0049146D"/>
    <w:rsid w:val="00492E9E"/>
    <w:rsid w:val="004942EF"/>
    <w:rsid w:val="0049734E"/>
    <w:rsid w:val="004A006B"/>
    <w:rsid w:val="004B1415"/>
    <w:rsid w:val="004B5CB3"/>
    <w:rsid w:val="004B67BC"/>
    <w:rsid w:val="004D035F"/>
    <w:rsid w:val="004D0ACB"/>
    <w:rsid w:val="004D3EEF"/>
    <w:rsid w:val="004E05B3"/>
    <w:rsid w:val="004E1518"/>
    <w:rsid w:val="004F0E53"/>
    <w:rsid w:val="004F119D"/>
    <w:rsid w:val="004F230B"/>
    <w:rsid w:val="004F5AA2"/>
    <w:rsid w:val="004F7361"/>
    <w:rsid w:val="004F78E9"/>
    <w:rsid w:val="0050496C"/>
    <w:rsid w:val="00512639"/>
    <w:rsid w:val="00525914"/>
    <w:rsid w:val="00527F4B"/>
    <w:rsid w:val="00532FFA"/>
    <w:rsid w:val="00533CBD"/>
    <w:rsid w:val="0054292E"/>
    <w:rsid w:val="00545DD7"/>
    <w:rsid w:val="0055503D"/>
    <w:rsid w:val="00575FA7"/>
    <w:rsid w:val="00577C35"/>
    <w:rsid w:val="005825A5"/>
    <w:rsid w:val="005850F0"/>
    <w:rsid w:val="00586B3B"/>
    <w:rsid w:val="00587718"/>
    <w:rsid w:val="00587810"/>
    <w:rsid w:val="00587C64"/>
    <w:rsid w:val="005907F0"/>
    <w:rsid w:val="005A48A9"/>
    <w:rsid w:val="005A5B43"/>
    <w:rsid w:val="005B1B51"/>
    <w:rsid w:val="005B371F"/>
    <w:rsid w:val="005C6EC2"/>
    <w:rsid w:val="005D4AB1"/>
    <w:rsid w:val="005D6468"/>
    <w:rsid w:val="005E2508"/>
    <w:rsid w:val="005E415C"/>
    <w:rsid w:val="005F15C4"/>
    <w:rsid w:val="005F466F"/>
    <w:rsid w:val="0060207D"/>
    <w:rsid w:val="006035D9"/>
    <w:rsid w:val="00610538"/>
    <w:rsid w:val="006106E9"/>
    <w:rsid w:val="00611A38"/>
    <w:rsid w:val="006122AF"/>
    <w:rsid w:val="00613695"/>
    <w:rsid w:val="00617B0F"/>
    <w:rsid w:val="00627601"/>
    <w:rsid w:val="006334FB"/>
    <w:rsid w:val="006354F5"/>
    <w:rsid w:val="00644C9C"/>
    <w:rsid w:val="00654058"/>
    <w:rsid w:val="0065545F"/>
    <w:rsid w:val="00661158"/>
    <w:rsid w:val="00665F20"/>
    <w:rsid w:val="00671F99"/>
    <w:rsid w:val="006726CC"/>
    <w:rsid w:val="006815A0"/>
    <w:rsid w:val="00681E50"/>
    <w:rsid w:val="00683BF3"/>
    <w:rsid w:val="006871CC"/>
    <w:rsid w:val="00687956"/>
    <w:rsid w:val="00694A28"/>
    <w:rsid w:val="00694E43"/>
    <w:rsid w:val="00696C38"/>
    <w:rsid w:val="006A6A5E"/>
    <w:rsid w:val="006B6BA0"/>
    <w:rsid w:val="006C2DDB"/>
    <w:rsid w:val="006C35B2"/>
    <w:rsid w:val="006C5F8F"/>
    <w:rsid w:val="006C7A89"/>
    <w:rsid w:val="006D2098"/>
    <w:rsid w:val="006D2B0C"/>
    <w:rsid w:val="006D6999"/>
    <w:rsid w:val="006E0A19"/>
    <w:rsid w:val="006E4D95"/>
    <w:rsid w:val="006E6F8C"/>
    <w:rsid w:val="006F3914"/>
    <w:rsid w:val="006F6A7B"/>
    <w:rsid w:val="006F720C"/>
    <w:rsid w:val="00706464"/>
    <w:rsid w:val="00707329"/>
    <w:rsid w:val="007114EC"/>
    <w:rsid w:val="00711CEF"/>
    <w:rsid w:val="007141BF"/>
    <w:rsid w:val="0071686D"/>
    <w:rsid w:val="0071694D"/>
    <w:rsid w:val="0072442C"/>
    <w:rsid w:val="00724AB6"/>
    <w:rsid w:val="00725D3E"/>
    <w:rsid w:val="00725F3A"/>
    <w:rsid w:val="007312D6"/>
    <w:rsid w:val="00731DF0"/>
    <w:rsid w:val="00736C05"/>
    <w:rsid w:val="007539D7"/>
    <w:rsid w:val="0075623B"/>
    <w:rsid w:val="00763C1E"/>
    <w:rsid w:val="0077216F"/>
    <w:rsid w:val="007723CD"/>
    <w:rsid w:val="00775657"/>
    <w:rsid w:val="007766F8"/>
    <w:rsid w:val="00777E37"/>
    <w:rsid w:val="007822B1"/>
    <w:rsid w:val="00782733"/>
    <w:rsid w:val="00782829"/>
    <w:rsid w:val="00787621"/>
    <w:rsid w:val="00790EB1"/>
    <w:rsid w:val="007967F9"/>
    <w:rsid w:val="00796C41"/>
    <w:rsid w:val="007A06BF"/>
    <w:rsid w:val="007A0D2D"/>
    <w:rsid w:val="007A713E"/>
    <w:rsid w:val="007B2B05"/>
    <w:rsid w:val="007B4E90"/>
    <w:rsid w:val="007B796D"/>
    <w:rsid w:val="007C0B90"/>
    <w:rsid w:val="007C2E6B"/>
    <w:rsid w:val="007C5CD7"/>
    <w:rsid w:val="007D2DEA"/>
    <w:rsid w:val="007D693D"/>
    <w:rsid w:val="007D7564"/>
    <w:rsid w:val="007E160B"/>
    <w:rsid w:val="007E5BCF"/>
    <w:rsid w:val="007F193D"/>
    <w:rsid w:val="007F25DA"/>
    <w:rsid w:val="007F55C8"/>
    <w:rsid w:val="00800FEA"/>
    <w:rsid w:val="008072A8"/>
    <w:rsid w:val="00820920"/>
    <w:rsid w:val="00830FF5"/>
    <w:rsid w:val="00835F42"/>
    <w:rsid w:val="008374FA"/>
    <w:rsid w:val="00853574"/>
    <w:rsid w:val="00856082"/>
    <w:rsid w:val="0086177F"/>
    <w:rsid w:val="00873C16"/>
    <w:rsid w:val="00877C4F"/>
    <w:rsid w:val="00882100"/>
    <w:rsid w:val="008837CA"/>
    <w:rsid w:val="00883C03"/>
    <w:rsid w:val="00884966"/>
    <w:rsid w:val="008859E9"/>
    <w:rsid w:val="008950D9"/>
    <w:rsid w:val="0089527B"/>
    <w:rsid w:val="00895F43"/>
    <w:rsid w:val="00897184"/>
    <w:rsid w:val="008A17BB"/>
    <w:rsid w:val="008A5179"/>
    <w:rsid w:val="008B0715"/>
    <w:rsid w:val="008C67A4"/>
    <w:rsid w:val="008D017D"/>
    <w:rsid w:val="008D5711"/>
    <w:rsid w:val="008D5AE4"/>
    <w:rsid w:val="008E1E49"/>
    <w:rsid w:val="008F0EFE"/>
    <w:rsid w:val="008F7926"/>
    <w:rsid w:val="009043F2"/>
    <w:rsid w:val="009200F1"/>
    <w:rsid w:val="00920B0B"/>
    <w:rsid w:val="00924537"/>
    <w:rsid w:val="009248CC"/>
    <w:rsid w:val="00925E97"/>
    <w:rsid w:val="00926446"/>
    <w:rsid w:val="00932EA0"/>
    <w:rsid w:val="00943D4B"/>
    <w:rsid w:val="00945773"/>
    <w:rsid w:val="00945839"/>
    <w:rsid w:val="00946A37"/>
    <w:rsid w:val="009632F1"/>
    <w:rsid w:val="00972F04"/>
    <w:rsid w:val="00976DF3"/>
    <w:rsid w:val="009771E2"/>
    <w:rsid w:val="0098030F"/>
    <w:rsid w:val="00981975"/>
    <w:rsid w:val="009824FD"/>
    <w:rsid w:val="009A53E6"/>
    <w:rsid w:val="009B03DA"/>
    <w:rsid w:val="009B28FE"/>
    <w:rsid w:val="009B6BF5"/>
    <w:rsid w:val="009C296C"/>
    <w:rsid w:val="009D68E3"/>
    <w:rsid w:val="009D7346"/>
    <w:rsid w:val="009E1C19"/>
    <w:rsid w:val="009E38A5"/>
    <w:rsid w:val="009E713E"/>
    <w:rsid w:val="009F4F67"/>
    <w:rsid w:val="00A00301"/>
    <w:rsid w:val="00A017A4"/>
    <w:rsid w:val="00A04869"/>
    <w:rsid w:val="00A209A0"/>
    <w:rsid w:val="00A336FA"/>
    <w:rsid w:val="00A362A5"/>
    <w:rsid w:val="00A4426E"/>
    <w:rsid w:val="00A50527"/>
    <w:rsid w:val="00A605BD"/>
    <w:rsid w:val="00A6333D"/>
    <w:rsid w:val="00A6463B"/>
    <w:rsid w:val="00A654D0"/>
    <w:rsid w:val="00A72D9E"/>
    <w:rsid w:val="00A75550"/>
    <w:rsid w:val="00A75F07"/>
    <w:rsid w:val="00A955A5"/>
    <w:rsid w:val="00A95BDA"/>
    <w:rsid w:val="00AA1A24"/>
    <w:rsid w:val="00AA23C1"/>
    <w:rsid w:val="00AA4AB0"/>
    <w:rsid w:val="00AA5240"/>
    <w:rsid w:val="00AA7B95"/>
    <w:rsid w:val="00AB2375"/>
    <w:rsid w:val="00AB59D5"/>
    <w:rsid w:val="00AB7B0F"/>
    <w:rsid w:val="00AC076C"/>
    <w:rsid w:val="00AC1B5F"/>
    <w:rsid w:val="00AC7A28"/>
    <w:rsid w:val="00AD2EFF"/>
    <w:rsid w:val="00AE007B"/>
    <w:rsid w:val="00AE3E37"/>
    <w:rsid w:val="00AE4BEB"/>
    <w:rsid w:val="00AF6DD1"/>
    <w:rsid w:val="00B02391"/>
    <w:rsid w:val="00B030E0"/>
    <w:rsid w:val="00B07464"/>
    <w:rsid w:val="00B078F8"/>
    <w:rsid w:val="00B1305F"/>
    <w:rsid w:val="00B14053"/>
    <w:rsid w:val="00B14235"/>
    <w:rsid w:val="00B33ADD"/>
    <w:rsid w:val="00B37465"/>
    <w:rsid w:val="00B37A03"/>
    <w:rsid w:val="00B405EB"/>
    <w:rsid w:val="00B50A6B"/>
    <w:rsid w:val="00B52AAC"/>
    <w:rsid w:val="00B530A6"/>
    <w:rsid w:val="00B53911"/>
    <w:rsid w:val="00B576C3"/>
    <w:rsid w:val="00B63BB6"/>
    <w:rsid w:val="00B64825"/>
    <w:rsid w:val="00B659D4"/>
    <w:rsid w:val="00B71F63"/>
    <w:rsid w:val="00B771C2"/>
    <w:rsid w:val="00B81AA2"/>
    <w:rsid w:val="00BA153A"/>
    <w:rsid w:val="00BA2E03"/>
    <w:rsid w:val="00BA564F"/>
    <w:rsid w:val="00BB4D66"/>
    <w:rsid w:val="00BC14B0"/>
    <w:rsid w:val="00BC5E48"/>
    <w:rsid w:val="00BC735B"/>
    <w:rsid w:val="00BD25AA"/>
    <w:rsid w:val="00BD2A1A"/>
    <w:rsid w:val="00BF466D"/>
    <w:rsid w:val="00C00301"/>
    <w:rsid w:val="00C0235F"/>
    <w:rsid w:val="00C03884"/>
    <w:rsid w:val="00C03C7B"/>
    <w:rsid w:val="00C04539"/>
    <w:rsid w:val="00C04D10"/>
    <w:rsid w:val="00C07FD4"/>
    <w:rsid w:val="00C20E38"/>
    <w:rsid w:val="00C23D3E"/>
    <w:rsid w:val="00C333AA"/>
    <w:rsid w:val="00C34CAF"/>
    <w:rsid w:val="00C372FF"/>
    <w:rsid w:val="00C37DF8"/>
    <w:rsid w:val="00C4417B"/>
    <w:rsid w:val="00C57EA9"/>
    <w:rsid w:val="00C611E2"/>
    <w:rsid w:val="00C7011A"/>
    <w:rsid w:val="00C749A0"/>
    <w:rsid w:val="00C818C1"/>
    <w:rsid w:val="00C860F3"/>
    <w:rsid w:val="00C86B53"/>
    <w:rsid w:val="00C9135A"/>
    <w:rsid w:val="00C942FF"/>
    <w:rsid w:val="00C959E8"/>
    <w:rsid w:val="00CA414B"/>
    <w:rsid w:val="00CB0708"/>
    <w:rsid w:val="00CB214F"/>
    <w:rsid w:val="00CB245E"/>
    <w:rsid w:val="00CB507D"/>
    <w:rsid w:val="00CC1B46"/>
    <w:rsid w:val="00CC5AE4"/>
    <w:rsid w:val="00CD4DDF"/>
    <w:rsid w:val="00CD78E0"/>
    <w:rsid w:val="00CE217C"/>
    <w:rsid w:val="00CF02B1"/>
    <w:rsid w:val="00CF268B"/>
    <w:rsid w:val="00CF464F"/>
    <w:rsid w:val="00CF6669"/>
    <w:rsid w:val="00CF7198"/>
    <w:rsid w:val="00CF7FD6"/>
    <w:rsid w:val="00D00D46"/>
    <w:rsid w:val="00D10329"/>
    <w:rsid w:val="00D15FC3"/>
    <w:rsid w:val="00D16890"/>
    <w:rsid w:val="00D2514D"/>
    <w:rsid w:val="00D3167B"/>
    <w:rsid w:val="00D329B1"/>
    <w:rsid w:val="00D34C57"/>
    <w:rsid w:val="00D37154"/>
    <w:rsid w:val="00D44017"/>
    <w:rsid w:val="00D443FF"/>
    <w:rsid w:val="00D528CB"/>
    <w:rsid w:val="00D5686C"/>
    <w:rsid w:val="00D57010"/>
    <w:rsid w:val="00D624E6"/>
    <w:rsid w:val="00D749B5"/>
    <w:rsid w:val="00D77229"/>
    <w:rsid w:val="00D83618"/>
    <w:rsid w:val="00D85A27"/>
    <w:rsid w:val="00D86EAF"/>
    <w:rsid w:val="00D8785F"/>
    <w:rsid w:val="00D87AFD"/>
    <w:rsid w:val="00D94E4C"/>
    <w:rsid w:val="00D95331"/>
    <w:rsid w:val="00DB1410"/>
    <w:rsid w:val="00DB19A4"/>
    <w:rsid w:val="00DB212E"/>
    <w:rsid w:val="00DC389D"/>
    <w:rsid w:val="00DC4599"/>
    <w:rsid w:val="00DD0ECA"/>
    <w:rsid w:val="00DD31C6"/>
    <w:rsid w:val="00DD3DC9"/>
    <w:rsid w:val="00DD48C2"/>
    <w:rsid w:val="00DD5551"/>
    <w:rsid w:val="00DEAE0A"/>
    <w:rsid w:val="00DF0F4F"/>
    <w:rsid w:val="00DF16D7"/>
    <w:rsid w:val="00DF1722"/>
    <w:rsid w:val="00E011EB"/>
    <w:rsid w:val="00E019E6"/>
    <w:rsid w:val="00E01B14"/>
    <w:rsid w:val="00E12BBA"/>
    <w:rsid w:val="00E13B5F"/>
    <w:rsid w:val="00E14383"/>
    <w:rsid w:val="00E34262"/>
    <w:rsid w:val="00E34745"/>
    <w:rsid w:val="00E45E72"/>
    <w:rsid w:val="00E520A2"/>
    <w:rsid w:val="00E55098"/>
    <w:rsid w:val="00E57A91"/>
    <w:rsid w:val="00E57AD8"/>
    <w:rsid w:val="00E60BFC"/>
    <w:rsid w:val="00E626C8"/>
    <w:rsid w:val="00E640DA"/>
    <w:rsid w:val="00E64207"/>
    <w:rsid w:val="00E67976"/>
    <w:rsid w:val="00E70CF7"/>
    <w:rsid w:val="00E728F9"/>
    <w:rsid w:val="00E81D72"/>
    <w:rsid w:val="00E86BA7"/>
    <w:rsid w:val="00E90F85"/>
    <w:rsid w:val="00E93069"/>
    <w:rsid w:val="00E930E8"/>
    <w:rsid w:val="00E93B94"/>
    <w:rsid w:val="00E96432"/>
    <w:rsid w:val="00EA0158"/>
    <w:rsid w:val="00EA108C"/>
    <w:rsid w:val="00EB605F"/>
    <w:rsid w:val="00EB6A71"/>
    <w:rsid w:val="00ED2613"/>
    <w:rsid w:val="00ED4535"/>
    <w:rsid w:val="00ED5A10"/>
    <w:rsid w:val="00EE0A60"/>
    <w:rsid w:val="00EF2916"/>
    <w:rsid w:val="00EF2E40"/>
    <w:rsid w:val="00F00B01"/>
    <w:rsid w:val="00F05C00"/>
    <w:rsid w:val="00F0751C"/>
    <w:rsid w:val="00F11488"/>
    <w:rsid w:val="00F13203"/>
    <w:rsid w:val="00F2506B"/>
    <w:rsid w:val="00F3313E"/>
    <w:rsid w:val="00F52AA5"/>
    <w:rsid w:val="00F60B97"/>
    <w:rsid w:val="00F630D3"/>
    <w:rsid w:val="00F71791"/>
    <w:rsid w:val="00F72890"/>
    <w:rsid w:val="00F763B5"/>
    <w:rsid w:val="00F848E8"/>
    <w:rsid w:val="00F8549E"/>
    <w:rsid w:val="00F86205"/>
    <w:rsid w:val="00F86B54"/>
    <w:rsid w:val="00FA3CE3"/>
    <w:rsid w:val="00FA7C26"/>
    <w:rsid w:val="00FC0C28"/>
    <w:rsid w:val="00FC1899"/>
    <w:rsid w:val="00FC7EF8"/>
    <w:rsid w:val="00FD25B9"/>
    <w:rsid w:val="00FD2D63"/>
    <w:rsid w:val="00FD7453"/>
    <w:rsid w:val="00FF019B"/>
    <w:rsid w:val="00FF148C"/>
    <w:rsid w:val="00FF7815"/>
    <w:rsid w:val="26D07190"/>
    <w:rsid w:val="26D88A0D"/>
    <w:rsid w:val="2BA6AD8C"/>
    <w:rsid w:val="33550235"/>
    <w:rsid w:val="44D13A74"/>
    <w:rsid w:val="4A88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49DD8745"/>
  <w15:chartTrackingRefBased/>
  <w15:docId w15:val="{FBCE8EB0-01D3-4DB6-8C4F-BBBCE252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re2">
    <w:name w:val="heading 2"/>
    <w:basedOn w:val="Normal"/>
    <w:next w:val="Normal"/>
    <w:qFormat/>
    <w:pPr>
      <w:keepNext/>
      <w:shd w:val="pct10" w:color="auto" w:fill="auto"/>
      <w:tabs>
        <w:tab w:val="left" w:pos="4536"/>
        <w:tab w:val="left" w:pos="7513"/>
      </w:tabs>
      <w:ind w:right="1133"/>
      <w:jc w:val="center"/>
      <w:outlineLvl w:val="1"/>
    </w:pPr>
    <w:rPr>
      <w:b/>
      <w:bCs/>
      <w:sz w:val="22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tabs>
        <w:tab w:val="left" w:pos="4536"/>
        <w:tab w:val="left" w:pos="7513"/>
      </w:tabs>
      <w:ind w:right="-427" w:firstLine="6663"/>
      <w:outlineLvl w:val="3"/>
    </w:pPr>
    <w:rPr>
      <w:b/>
      <w:sz w:val="18"/>
    </w:rPr>
  </w:style>
  <w:style w:type="paragraph" w:styleId="Titre5">
    <w:name w:val="heading 5"/>
    <w:basedOn w:val="Normal"/>
    <w:next w:val="Normal"/>
    <w:qFormat/>
    <w:pPr>
      <w:keepNext/>
      <w:tabs>
        <w:tab w:val="left" w:pos="4536"/>
        <w:tab w:val="left" w:pos="7513"/>
      </w:tabs>
      <w:ind w:right="-1"/>
      <w:jc w:val="center"/>
      <w:outlineLvl w:val="4"/>
    </w:pPr>
    <w:rPr>
      <w:rFonts w:ascii="Univers Cd (W1)" w:hAnsi="Univers Cd (W1)"/>
      <w:b/>
      <w:sz w:val="32"/>
    </w:rPr>
  </w:style>
  <w:style w:type="paragraph" w:styleId="Titre6">
    <w:name w:val="heading 6"/>
    <w:basedOn w:val="Normal"/>
    <w:next w:val="Normal"/>
    <w:qFormat/>
    <w:pPr>
      <w:keepNext/>
      <w:shd w:val="pct10" w:color="auto" w:fill="auto"/>
      <w:tabs>
        <w:tab w:val="left" w:pos="4536"/>
        <w:tab w:val="left" w:pos="7513"/>
      </w:tabs>
      <w:jc w:val="center"/>
      <w:outlineLvl w:val="5"/>
    </w:pPr>
    <w:rPr>
      <w:rFonts w:ascii="Tahoma" w:hAnsi="Tahoma"/>
      <w:b/>
      <w:smallCaps/>
      <w:sz w:val="28"/>
    </w:rPr>
  </w:style>
  <w:style w:type="paragraph" w:styleId="Titre7">
    <w:name w:val="heading 7"/>
    <w:basedOn w:val="Normal"/>
    <w:next w:val="Normal"/>
    <w:qFormat/>
    <w:pPr>
      <w:keepNext/>
      <w:tabs>
        <w:tab w:val="left" w:pos="4536"/>
        <w:tab w:val="left" w:pos="7513"/>
      </w:tabs>
      <w:jc w:val="center"/>
      <w:outlineLvl w:val="6"/>
    </w:pPr>
    <w:rPr>
      <w:rFonts w:ascii="Tahoma" w:hAnsi="Tahoma"/>
      <w:b/>
      <w:sz w:val="22"/>
    </w:rPr>
  </w:style>
  <w:style w:type="paragraph" w:styleId="Titre8">
    <w:name w:val="heading 8"/>
    <w:basedOn w:val="Normal"/>
    <w:next w:val="Normal"/>
    <w:qFormat/>
    <w:pPr>
      <w:keepNext/>
      <w:tabs>
        <w:tab w:val="left" w:pos="4536"/>
        <w:tab w:val="left" w:pos="7513"/>
      </w:tabs>
      <w:ind w:left="3261" w:right="3402"/>
      <w:jc w:val="center"/>
      <w:outlineLvl w:val="7"/>
    </w:pPr>
    <w:rPr>
      <w:smallCaps/>
      <w:sz w:val="32"/>
    </w:rPr>
  </w:style>
  <w:style w:type="paragraph" w:styleId="Titre9">
    <w:name w:val="heading 9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4536"/>
        <w:tab w:val="left" w:pos="7513"/>
      </w:tabs>
      <w:ind w:right="1133"/>
      <w:jc w:val="center"/>
      <w:outlineLvl w:val="8"/>
    </w:pPr>
    <w:rPr>
      <w:rFonts w:ascii="Tahoma" w:hAnsi="Tahoma"/>
      <w:b/>
      <w:small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4536"/>
        <w:tab w:val="left" w:pos="7513"/>
      </w:tabs>
      <w:ind w:right="1133"/>
      <w:jc w:val="both"/>
    </w:pPr>
    <w:rPr>
      <w:sz w:val="22"/>
    </w:rPr>
  </w:style>
  <w:style w:type="paragraph" w:styleId="Corpsdetexte2">
    <w:name w:val="Body Text 2"/>
    <w:basedOn w:val="Normal"/>
    <w:pPr>
      <w:tabs>
        <w:tab w:val="left" w:pos="2552"/>
        <w:tab w:val="left" w:pos="3119"/>
        <w:tab w:val="left" w:pos="4253"/>
      </w:tabs>
      <w:jc w:val="both"/>
    </w:p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auto"/>
      <w:tabs>
        <w:tab w:val="left" w:pos="3261"/>
        <w:tab w:val="left" w:pos="7513"/>
      </w:tabs>
    </w:pPr>
    <w:rPr>
      <w:rFonts w:ascii="Tahoma" w:hAnsi="Tahoma"/>
    </w:rPr>
  </w:style>
  <w:style w:type="paragraph" w:styleId="Titre">
    <w:name w:val="Title"/>
    <w:basedOn w:val="Normal"/>
    <w:qFormat/>
    <w:pPr>
      <w:tabs>
        <w:tab w:val="left" w:pos="4536"/>
        <w:tab w:val="left" w:pos="7513"/>
      </w:tabs>
      <w:spacing w:after="120"/>
      <w:jc w:val="center"/>
    </w:pPr>
    <w:rPr>
      <w:b/>
    </w:rPr>
  </w:style>
  <w:style w:type="paragraph" w:styleId="En-tte">
    <w:name w:val="header"/>
    <w:basedOn w:val="Normal"/>
    <w:rsid w:val="000B705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0B70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0730E"/>
    <w:rPr>
      <w:sz w:val="24"/>
    </w:rPr>
  </w:style>
  <w:style w:type="paragraph" w:styleId="Textedebulles">
    <w:name w:val="Balloon Text"/>
    <w:basedOn w:val="Normal"/>
    <w:link w:val="TextedebullesCar"/>
    <w:rsid w:val="0000730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00730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042A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5D64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57AD8"/>
    <w:pPr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F71791"/>
    <w:rPr>
      <w:sz w:val="24"/>
    </w:rPr>
  </w:style>
  <w:style w:type="character" w:styleId="Mentionnonrsolue">
    <w:name w:val="Unresolved Mention"/>
    <w:uiPriority w:val="99"/>
    <w:semiHidden/>
    <w:unhideWhenUsed/>
    <w:rsid w:val="006C7A89"/>
    <w:rPr>
      <w:color w:val="605E5C"/>
      <w:shd w:val="clear" w:color="auto" w:fill="E1DFDD"/>
    </w:rPr>
  </w:style>
  <w:style w:type="paragraph" w:styleId="Commentaire">
    <w:name w:val="annotation text"/>
    <w:basedOn w:val="Normal"/>
    <w:link w:val="CommentaireCar"/>
    <w:unhideWhenUsed/>
    <w:rsid w:val="00D94E4C"/>
    <w:rPr>
      <w:sz w:val="20"/>
    </w:rPr>
  </w:style>
  <w:style w:type="character" w:customStyle="1" w:styleId="CommentaireCar">
    <w:name w:val="Commentaire Car"/>
    <w:basedOn w:val="Policepardfaut"/>
    <w:link w:val="Commentaire"/>
    <w:rsid w:val="00D94E4C"/>
  </w:style>
  <w:style w:type="character" w:styleId="Marquedecommentaire">
    <w:name w:val="annotation reference"/>
    <w:unhideWhenUsed/>
    <w:rsid w:val="00D94E4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stbb@univ-catholy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454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CANDIDATURE</vt:lpstr>
    </vt:vector>
  </TitlesOfParts>
  <Company>SCIENCES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CANDIDATURE</dc:title>
  <dc:subject/>
  <dc:creator>Secrétariat ESST</dc:creator>
  <cp:keywords/>
  <cp:lastModifiedBy>DUSSOYER Mélissa</cp:lastModifiedBy>
  <cp:revision>3</cp:revision>
  <cp:lastPrinted>2021-01-14T14:05:00Z</cp:lastPrinted>
  <dcterms:created xsi:type="dcterms:W3CDTF">2026-01-23T15:40:00Z</dcterms:created>
  <dcterms:modified xsi:type="dcterms:W3CDTF">2026-01-27T17:20:00Z</dcterms:modified>
</cp:coreProperties>
</file>